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F5" w:rsidRPr="00E97E4F" w:rsidRDefault="00D874F5" w:rsidP="00D874F5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  <w:r w:rsidRPr="00E97E4F">
        <w:rPr>
          <w:sz w:val="28"/>
          <w:szCs w:val="28"/>
        </w:rPr>
        <w:t xml:space="preserve">Приложения </w:t>
      </w:r>
    </w:p>
    <w:p w:rsidR="00D874F5" w:rsidRDefault="00D874F5" w:rsidP="00D874F5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  <w:r w:rsidRPr="00E97E4F">
        <w:rPr>
          <w:sz w:val="28"/>
          <w:szCs w:val="28"/>
        </w:rPr>
        <w:t>к распоряжению министерства</w:t>
      </w:r>
      <w:r>
        <w:rPr>
          <w:sz w:val="28"/>
          <w:szCs w:val="28"/>
        </w:rPr>
        <w:t xml:space="preserve"> </w:t>
      </w:r>
    </w:p>
    <w:p w:rsidR="00D874F5" w:rsidRPr="00E97E4F" w:rsidRDefault="00D874F5" w:rsidP="00D874F5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и науки Самарской области</w:t>
      </w:r>
      <w:r w:rsidRPr="00E97E4F">
        <w:rPr>
          <w:sz w:val="28"/>
          <w:szCs w:val="28"/>
        </w:rPr>
        <w:t xml:space="preserve"> </w:t>
      </w:r>
    </w:p>
    <w:p w:rsidR="00D874F5" w:rsidRPr="00E97E4F" w:rsidRDefault="00D874F5" w:rsidP="00D874F5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  <w:r w:rsidRPr="00E97E4F">
        <w:rPr>
          <w:sz w:val="28"/>
          <w:szCs w:val="28"/>
        </w:rPr>
        <w:t>от 09.02.2022 № 140-р</w:t>
      </w:r>
    </w:p>
    <w:p w:rsidR="00D874F5" w:rsidRPr="002934A9" w:rsidRDefault="00D874F5" w:rsidP="00D87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4A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D874F5" w:rsidRDefault="00D874F5" w:rsidP="00D874F5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</w:p>
    <w:p w:rsidR="00D874F5" w:rsidRDefault="00D874F5" w:rsidP="00D874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74F5" w:rsidRPr="004E70B7" w:rsidRDefault="00D874F5" w:rsidP="00D8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74F5" w:rsidRPr="004E70B7" w:rsidRDefault="00D874F5" w:rsidP="00D8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74F5" w:rsidRPr="00D97628" w:rsidRDefault="00D874F5" w:rsidP="00D8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97628">
        <w:rPr>
          <w:rFonts w:ascii="Times New Roman" w:eastAsia="Calibri" w:hAnsi="Times New Roman" w:cs="Times New Roman"/>
          <w:b/>
          <w:sz w:val="28"/>
        </w:rPr>
        <w:t xml:space="preserve">Отчет (аналитическая справка) о проведенных мероприятиях по профилактике правонарушений среди </w:t>
      </w:r>
      <w:r w:rsidRPr="00D976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молодежи</w:t>
      </w:r>
      <w:r w:rsidRPr="00D97628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за 1 квартал 2023</w:t>
      </w:r>
      <w:r w:rsidRPr="00D97628">
        <w:rPr>
          <w:rFonts w:ascii="Times New Roman" w:eastAsia="Calibri" w:hAnsi="Times New Roman" w:cs="Times New Roman"/>
          <w:b/>
          <w:sz w:val="28"/>
        </w:rPr>
        <w:t xml:space="preserve"> года</w:t>
      </w:r>
    </w:p>
    <w:p w:rsidR="00D874F5" w:rsidRPr="004E70B7" w:rsidRDefault="00D874F5" w:rsidP="00D874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874F5" w:rsidRPr="00E22913" w:rsidRDefault="00D874F5" w:rsidP="00D8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913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Самарской области</w:t>
      </w:r>
    </w:p>
    <w:p w:rsidR="00D874F5" w:rsidRPr="00E22913" w:rsidRDefault="005C0901" w:rsidP="00D8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«Строительно-энергетический колледж (образовательно-производственный кампус) им.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Мачнева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74F5" w:rsidRPr="004E70B7" w:rsidRDefault="00D874F5" w:rsidP="00D8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74F5" w:rsidRPr="004E70B7" w:rsidRDefault="00D874F5" w:rsidP="00D8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268"/>
        <w:gridCol w:w="889"/>
        <w:gridCol w:w="2863"/>
        <w:gridCol w:w="2485"/>
        <w:gridCol w:w="2268"/>
      </w:tblGrid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977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889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863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ФИО, должность ответственного за мероприятие</w:t>
            </w:r>
          </w:p>
        </w:tc>
        <w:tc>
          <w:tcPr>
            <w:tcW w:w="2485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и должность приглашенных лиц (при наличии)</w:t>
            </w:r>
          </w:p>
        </w:tc>
        <w:tc>
          <w:tcPr>
            <w:tcW w:w="2268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страницы сайта, на которой размещена информация о мероприятии</w:t>
            </w: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6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Участие в межведомственной операции «Подросток» во взаимодействии с заинтересованными органами.</w:t>
            </w:r>
          </w:p>
        </w:tc>
        <w:tc>
          <w:tcPr>
            <w:tcW w:w="2268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874F5" w:rsidRPr="00ED766C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D874F5" w:rsidRPr="00ED766C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ED766C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6A68DC" w:rsidRDefault="00FE5784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977" w:type="dxa"/>
            <w:shd w:val="clear" w:color="auto" w:fill="auto"/>
          </w:tcPr>
          <w:p w:rsidR="00D874F5" w:rsidRPr="006A68DC" w:rsidRDefault="006A68DC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C">
              <w:rPr>
                <w:rFonts w:ascii="Times New Roman" w:hAnsi="Times New Roman" w:cs="Times New Roman"/>
                <w:b/>
                <w:sz w:val="24"/>
                <w:szCs w:val="24"/>
              </w:rPr>
              <w:t>20.02.2023</w:t>
            </w:r>
          </w:p>
          <w:p w:rsidR="00D874F5" w:rsidRPr="006A68DC" w:rsidRDefault="00D874F5" w:rsidP="006A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A68DC" w:rsidRPr="006A68DC">
              <w:rPr>
                <w:rFonts w:ascii="Times New Roman" w:hAnsi="Times New Roman" w:cs="Times New Roman"/>
                <w:sz w:val="24"/>
                <w:szCs w:val="24"/>
              </w:rPr>
              <w:t>профилактической игре-викторине «Молодежь выбирает ЗОЖ. Ты с нами?»</w:t>
            </w:r>
          </w:p>
        </w:tc>
        <w:tc>
          <w:tcPr>
            <w:tcW w:w="2268" w:type="dxa"/>
            <w:shd w:val="clear" w:color="auto" w:fill="auto"/>
          </w:tcPr>
          <w:p w:rsidR="00D874F5" w:rsidRPr="006A68DC" w:rsidRDefault="006A68DC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8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889" w:type="dxa"/>
            <w:shd w:val="clear" w:color="auto" w:fill="auto"/>
          </w:tcPr>
          <w:p w:rsidR="00D874F5" w:rsidRPr="006A68DC" w:rsidRDefault="006A68DC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8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3" w:type="dxa"/>
            <w:shd w:val="clear" w:color="auto" w:fill="auto"/>
          </w:tcPr>
          <w:p w:rsidR="00D874F5" w:rsidRPr="006A68DC" w:rsidRDefault="006A68DC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8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 Жукова Л.Л.</w:t>
            </w:r>
          </w:p>
        </w:tc>
        <w:tc>
          <w:tcPr>
            <w:tcW w:w="2485" w:type="dxa"/>
            <w:shd w:val="clear" w:color="auto" w:fill="auto"/>
          </w:tcPr>
          <w:p w:rsidR="00D874F5" w:rsidRPr="006A68DC" w:rsidRDefault="006A68DC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68DC">
              <w:rPr>
                <w:rFonts w:ascii="Times New Roman" w:hAnsi="Times New Roman" w:cs="Times New Roman"/>
                <w:sz w:val="24"/>
                <w:szCs w:val="24"/>
              </w:rPr>
              <w:t xml:space="preserve">ГАПОУ «Самарский металлургический колледж» </w:t>
            </w:r>
          </w:p>
        </w:tc>
        <w:tc>
          <w:tcPr>
            <w:tcW w:w="2268" w:type="dxa"/>
            <w:shd w:val="clear" w:color="auto" w:fill="auto"/>
          </w:tcPr>
          <w:p w:rsidR="00D874F5" w:rsidRPr="006A68DC" w:rsidRDefault="00DD3321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4" w:history="1">
              <w:r w:rsidR="006A68DC" w:rsidRPr="006A68D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https://vk.com/sek_ma4neva?w=wall-154905199_10487</w:t>
              </w:r>
            </w:hyperlink>
            <w:r w:rsidR="006A68DC" w:rsidRPr="006A6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Default="00FE5784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D874F5" w:rsidRPr="000C2F5D" w:rsidRDefault="000C2F5D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5D">
              <w:rPr>
                <w:rFonts w:ascii="Times New Roman" w:hAnsi="Times New Roman" w:cs="Times New Roman"/>
                <w:b/>
                <w:sz w:val="24"/>
                <w:szCs w:val="24"/>
              </w:rPr>
              <w:t>21.02.2023</w:t>
            </w:r>
            <w:r w:rsidR="00D874F5" w:rsidRPr="000C2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F5D">
              <w:rPr>
                <w:rFonts w:ascii="Times New Roman" w:hAnsi="Times New Roman" w:cs="Times New Roman"/>
                <w:sz w:val="24"/>
                <w:szCs w:val="24"/>
              </w:rPr>
              <w:t>встреча студентов с исполняющим обязанности руководителя управления национальной и конфессиональной политики департамента внутренней политики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D874F5" w:rsidRPr="000C2F5D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889" w:type="dxa"/>
            <w:shd w:val="clear" w:color="auto" w:fill="auto"/>
          </w:tcPr>
          <w:p w:rsidR="00D874F5" w:rsidRPr="000C2F5D" w:rsidRDefault="000C2F5D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63" w:type="dxa"/>
            <w:shd w:val="clear" w:color="auto" w:fill="auto"/>
          </w:tcPr>
          <w:p w:rsidR="00D874F5" w:rsidRPr="000C2F5D" w:rsidRDefault="000C2F5D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2F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СПО Кузнецова Р.В.</w:t>
            </w:r>
          </w:p>
        </w:tc>
        <w:tc>
          <w:tcPr>
            <w:tcW w:w="2485" w:type="dxa"/>
            <w:shd w:val="clear" w:color="auto" w:fill="auto"/>
          </w:tcPr>
          <w:p w:rsidR="00D874F5" w:rsidRPr="000C2F5D" w:rsidRDefault="000C2F5D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2F5D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руководителя управления национальной и конфессиональной политики департамента внутренней политики Самарской области – Мария Владимировна </w:t>
            </w:r>
            <w:proofErr w:type="spellStart"/>
            <w:proofErr w:type="gramStart"/>
            <w:r w:rsidRPr="000C2F5D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proofErr w:type="gramEnd"/>
            <w:r w:rsidRPr="000C2F5D">
              <w:rPr>
                <w:rFonts w:ascii="Times New Roman" w:hAnsi="Times New Roman" w:cs="Times New Roman"/>
                <w:sz w:val="24"/>
                <w:szCs w:val="24"/>
              </w:rPr>
              <w:t xml:space="preserve"> и директор АНО МС «За Волгу» – Ломаев Олег Юрьевич</w:t>
            </w:r>
          </w:p>
        </w:tc>
        <w:tc>
          <w:tcPr>
            <w:tcW w:w="2268" w:type="dxa"/>
            <w:shd w:val="clear" w:color="auto" w:fill="auto"/>
          </w:tcPr>
          <w:p w:rsidR="00D874F5" w:rsidRPr="000C2F5D" w:rsidRDefault="00DD3321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5" w:history="1">
              <w:r w:rsidR="000C2F5D" w:rsidRPr="000C2F5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https://vk.com/sek_ma4neva?w=wall-154905199_10520</w:t>
              </w:r>
            </w:hyperlink>
            <w:r w:rsidR="000C2F5D" w:rsidRPr="000C2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4F5" w:rsidRPr="00A86F4F" w:rsidTr="00ED766C">
        <w:tc>
          <w:tcPr>
            <w:tcW w:w="704" w:type="dxa"/>
            <w:shd w:val="clear" w:color="auto" w:fill="auto"/>
          </w:tcPr>
          <w:p w:rsidR="00D874F5" w:rsidRDefault="00FE5784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77" w:type="dxa"/>
            <w:shd w:val="clear" w:color="auto" w:fill="auto"/>
          </w:tcPr>
          <w:p w:rsidR="00D874F5" w:rsidRPr="00A86F4F" w:rsidRDefault="0028275F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06.03.2023</w:t>
            </w:r>
            <w:r w:rsidR="00D874F5" w:rsidRPr="00A86F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86F4F">
              <w:rPr>
                <w:rFonts w:ascii="Times New Roman" w:hAnsi="Times New Roman" w:cs="Times New Roman"/>
                <w:sz w:val="24"/>
                <w:szCs w:val="24"/>
              </w:rPr>
              <w:t>окружной конкурс видеороликов «Мы выбираем Жизнь!»</w:t>
            </w:r>
          </w:p>
        </w:tc>
        <w:tc>
          <w:tcPr>
            <w:tcW w:w="2268" w:type="dxa"/>
            <w:shd w:val="clear" w:color="auto" w:fill="auto"/>
          </w:tcPr>
          <w:p w:rsidR="00D874F5" w:rsidRPr="00A86F4F" w:rsidRDefault="0028275F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889" w:type="dxa"/>
            <w:shd w:val="clear" w:color="auto" w:fill="auto"/>
          </w:tcPr>
          <w:p w:rsidR="00D874F5" w:rsidRPr="00A86F4F" w:rsidRDefault="00A86F4F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</w:t>
            </w:r>
            <w:bookmarkStart w:id="0" w:name="_GoBack"/>
            <w:bookmarkEnd w:id="0"/>
          </w:p>
        </w:tc>
        <w:tc>
          <w:tcPr>
            <w:tcW w:w="2863" w:type="dxa"/>
            <w:shd w:val="clear" w:color="auto" w:fill="auto"/>
          </w:tcPr>
          <w:p w:rsidR="00D874F5" w:rsidRPr="00A86F4F" w:rsidRDefault="00A86F4F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СВР </w:t>
            </w:r>
            <w:proofErr w:type="spellStart"/>
            <w:r w:rsidRPr="00A86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Ивлиева</w:t>
            </w:r>
            <w:proofErr w:type="spellEnd"/>
            <w:r w:rsidRPr="00A86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485" w:type="dxa"/>
            <w:shd w:val="clear" w:color="auto" w:fill="auto"/>
          </w:tcPr>
          <w:p w:rsidR="00D874F5" w:rsidRPr="00A86F4F" w:rsidRDefault="00A86F4F" w:rsidP="0076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86F4F">
              <w:rPr>
                <w:rFonts w:ascii="Times New Roman" w:hAnsi="Times New Roman" w:cs="Times New Roman"/>
                <w:sz w:val="24"/>
                <w:szCs w:val="24"/>
              </w:rPr>
              <w:t>Климай</w:t>
            </w:r>
            <w:proofErr w:type="spellEnd"/>
            <w:r w:rsidRPr="00A86F4F">
              <w:rPr>
                <w:rFonts w:ascii="Times New Roman" w:hAnsi="Times New Roman" w:cs="Times New Roman"/>
                <w:sz w:val="24"/>
                <w:szCs w:val="24"/>
              </w:rPr>
              <w:t xml:space="preserve"> Н.В., представитель Управления по контролю за оборотом наркотиков по Самарской области, оперуполномоченный по особо </w:t>
            </w:r>
            <w:r w:rsidRPr="00A86F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важным делам, майор полиции, Бажанова М.А., специалист </w:t>
            </w:r>
            <w:r w:rsidRPr="00A86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Самарского управления министерства </w:t>
            </w:r>
            <w:r w:rsidRPr="00A86F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и науки Самарской области, </w:t>
            </w:r>
            <w:proofErr w:type="spellStart"/>
            <w:r w:rsidRPr="00A86F4F">
              <w:rPr>
                <w:rFonts w:ascii="Times New Roman" w:hAnsi="Times New Roman" w:cs="Times New Roman"/>
                <w:sz w:val="24"/>
                <w:szCs w:val="24"/>
              </w:rPr>
              <w:t>Бездомникова</w:t>
            </w:r>
            <w:proofErr w:type="spellEnd"/>
            <w:r w:rsidRPr="00A86F4F">
              <w:rPr>
                <w:rFonts w:ascii="Times New Roman" w:hAnsi="Times New Roman" w:cs="Times New Roman"/>
                <w:sz w:val="24"/>
                <w:szCs w:val="24"/>
              </w:rPr>
              <w:t xml:space="preserve"> Е.В., представитель ОДН ОП№1 У МВД России по г. Самаре, старший инспектор, майор полиции ПДН ОП №1</w:t>
            </w:r>
          </w:p>
        </w:tc>
        <w:tc>
          <w:tcPr>
            <w:tcW w:w="2268" w:type="dxa"/>
            <w:shd w:val="clear" w:color="auto" w:fill="auto"/>
          </w:tcPr>
          <w:p w:rsidR="00D874F5" w:rsidRPr="00A86F4F" w:rsidRDefault="00DD3321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6" w:history="1">
              <w:r w:rsidR="00A86F4F" w:rsidRPr="00A86F4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https://vk.com/sek_ma4neva?w=wall-154905199_10651</w:t>
              </w:r>
            </w:hyperlink>
            <w:r w:rsidR="00A86F4F" w:rsidRPr="00A86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Default="00FE5784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977" w:type="dxa"/>
            <w:shd w:val="clear" w:color="auto" w:fill="auto"/>
          </w:tcPr>
          <w:p w:rsidR="00D874F5" w:rsidRPr="002C00F3" w:rsidRDefault="00A86F4F" w:rsidP="00A86F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13.03.2023 </w:t>
            </w:r>
            <w:r w:rsidRPr="002C00F3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Инклюзивного ресурсного центра</w:t>
            </w:r>
          </w:p>
        </w:tc>
        <w:tc>
          <w:tcPr>
            <w:tcW w:w="2268" w:type="dxa"/>
            <w:shd w:val="clear" w:color="auto" w:fill="auto"/>
          </w:tcPr>
          <w:p w:rsidR="00D874F5" w:rsidRPr="002C00F3" w:rsidRDefault="00A86F4F" w:rsidP="009146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889" w:type="dxa"/>
            <w:shd w:val="clear" w:color="auto" w:fill="auto"/>
          </w:tcPr>
          <w:p w:rsidR="00D874F5" w:rsidRPr="002C00F3" w:rsidRDefault="00A86F4F" w:rsidP="009146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0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63" w:type="dxa"/>
            <w:shd w:val="clear" w:color="auto" w:fill="auto"/>
          </w:tcPr>
          <w:p w:rsidR="00D874F5" w:rsidRPr="002C00F3" w:rsidRDefault="00D874F5" w:rsidP="009146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0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СПО</w:t>
            </w:r>
          </w:p>
          <w:p w:rsidR="00D874F5" w:rsidRPr="002C00F3" w:rsidRDefault="00D874F5" w:rsidP="009146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00F3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Р.В.</w:t>
            </w:r>
          </w:p>
        </w:tc>
        <w:tc>
          <w:tcPr>
            <w:tcW w:w="2485" w:type="dxa"/>
            <w:shd w:val="clear" w:color="auto" w:fill="auto"/>
          </w:tcPr>
          <w:p w:rsidR="00D874F5" w:rsidRPr="002C00F3" w:rsidRDefault="00D874F5" w:rsidP="009146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2C00F3" w:rsidRDefault="00DD3321" w:rsidP="009146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7" w:history="1">
              <w:r w:rsidR="00A86F4F" w:rsidRPr="002C00F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https://vk.com/sek_ma4neva?w=wall-154905199_10666</w:t>
              </w:r>
            </w:hyperlink>
            <w:r w:rsidR="00A86F4F" w:rsidRPr="002C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02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Лекции и беседы профилактического характера об уголовной и административной ответственности несовершеннолетних за участие в противоправных действиях с приглашением представителей правоохранительных органов.</w:t>
            </w:r>
          </w:p>
        </w:tc>
        <w:tc>
          <w:tcPr>
            <w:tcW w:w="2268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D874F5" w:rsidRPr="00736338" w:rsidRDefault="00757527" w:rsidP="0075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27.01.2023</w:t>
            </w:r>
            <w:r w:rsidR="00AA28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Профилактическая лекция «Профилактика деструктивного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поведения», «Противодействие терроризму и экстремизму»</w:t>
            </w:r>
          </w:p>
        </w:tc>
        <w:tc>
          <w:tcPr>
            <w:tcW w:w="2268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профилактическая беседа</w:t>
            </w:r>
          </w:p>
        </w:tc>
        <w:tc>
          <w:tcPr>
            <w:tcW w:w="889" w:type="dxa"/>
            <w:shd w:val="clear" w:color="auto" w:fill="auto"/>
          </w:tcPr>
          <w:p w:rsidR="00D874F5" w:rsidRPr="00CB025F" w:rsidRDefault="00AA28E9" w:rsidP="00914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63" w:type="dxa"/>
            <w:shd w:val="clear" w:color="auto" w:fill="auto"/>
          </w:tcPr>
          <w:p w:rsidR="00D874F5" w:rsidRPr="00CB025F" w:rsidRDefault="00D874F5" w:rsidP="007575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r w:rsidR="00757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Крылова Н.А.</w:t>
            </w:r>
          </w:p>
        </w:tc>
        <w:tc>
          <w:tcPr>
            <w:tcW w:w="2485" w:type="dxa"/>
            <w:shd w:val="clear" w:color="auto" w:fill="auto"/>
          </w:tcPr>
          <w:p w:rsidR="00D874F5" w:rsidRPr="00CB025F" w:rsidRDefault="00757527" w:rsidP="0091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юридического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  <w:shd w:val="clear" w:color="auto" w:fill="auto"/>
          </w:tcPr>
          <w:p w:rsidR="00D874F5" w:rsidRPr="00E97E4F" w:rsidRDefault="00D874F5" w:rsidP="009146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977" w:type="dxa"/>
            <w:shd w:val="clear" w:color="auto" w:fill="auto"/>
          </w:tcPr>
          <w:p w:rsidR="00D874F5" w:rsidRPr="00CB025F" w:rsidRDefault="008236A2" w:rsidP="0091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21.02.2023</w:t>
            </w:r>
          </w:p>
          <w:p w:rsidR="00D874F5" w:rsidRPr="00CB025F" w:rsidRDefault="008236A2" w:rsidP="0091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«Вред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электронных сигарет»</w:t>
            </w:r>
          </w:p>
        </w:tc>
        <w:tc>
          <w:tcPr>
            <w:tcW w:w="2268" w:type="dxa"/>
            <w:shd w:val="clear" w:color="auto" w:fill="auto"/>
          </w:tcPr>
          <w:p w:rsidR="00D874F5" w:rsidRPr="00CB025F" w:rsidRDefault="008236A2" w:rsidP="00914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89" w:type="dxa"/>
            <w:shd w:val="clear" w:color="auto" w:fill="auto"/>
          </w:tcPr>
          <w:p w:rsidR="00D874F5" w:rsidRPr="00CB025F" w:rsidRDefault="00D874F5" w:rsidP="00914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863" w:type="dxa"/>
          </w:tcPr>
          <w:p w:rsidR="00D874F5" w:rsidRPr="00CB025F" w:rsidRDefault="00D874F5" w:rsidP="00914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 Садыкова М.М.</w:t>
            </w:r>
          </w:p>
        </w:tc>
        <w:tc>
          <w:tcPr>
            <w:tcW w:w="2485" w:type="dxa"/>
          </w:tcPr>
          <w:p w:rsidR="00D874F5" w:rsidRPr="00CB025F" w:rsidRDefault="00454EA7" w:rsidP="00914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8236A2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 «Общее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Ванчаев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874F5" w:rsidRPr="00E97E4F" w:rsidRDefault="00DD3321" w:rsidP="00914682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8" w:history="1">
              <w:r w:rsidR="00620087" w:rsidRPr="0049467A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https://vk.com/sek_ma4neva?w=wall-154905199_10568</w:t>
              </w:r>
            </w:hyperlink>
            <w:r w:rsidR="0062008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D874F5" w:rsidRPr="00CB025F" w:rsidRDefault="00D07CFB" w:rsidP="0091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16.03.2023 </w:t>
            </w:r>
            <w:r w:rsidRPr="00D07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 на тему: «Конфликты и их профилактика»</w:t>
            </w:r>
            <w:r w:rsidR="00D874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874F5" w:rsidRPr="00CB025F" w:rsidRDefault="00D07CFB" w:rsidP="00914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889" w:type="dxa"/>
            <w:shd w:val="clear" w:color="auto" w:fill="auto"/>
          </w:tcPr>
          <w:p w:rsidR="00D874F5" w:rsidRPr="00CB025F" w:rsidRDefault="00D07CFB" w:rsidP="00914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63" w:type="dxa"/>
          </w:tcPr>
          <w:p w:rsidR="00D874F5" w:rsidRPr="00CB025F" w:rsidRDefault="00D874F5" w:rsidP="00914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 Садыкова М.М.</w:t>
            </w:r>
          </w:p>
        </w:tc>
        <w:tc>
          <w:tcPr>
            <w:tcW w:w="2485" w:type="dxa"/>
          </w:tcPr>
          <w:p w:rsidR="00D874F5" w:rsidRPr="00CB025F" w:rsidRDefault="00D07CFB" w:rsidP="00914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01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едагог-психолог Комплексного центра социального обслуживания населения </w:t>
            </w:r>
            <w:proofErr w:type="spellStart"/>
            <w:r w:rsidRPr="00F01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Тонкопеева</w:t>
            </w:r>
            <w:proofErr w:type="spellEnd"/>
            <w:r w:rsidRPr="00F01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Е.Г.</w:t>
            </w:r>
          </w:p>
        </w:tc>
        <w:tc>
          <w:tcPr>
            <w:tcW w:w="2268" w:type="dxa"/>
            <w:shd w:val="clear" w:color="auto" w:fill="auto"/>
          </w:tcPr>
          <w:p w:rsidR="00D874F5" w:rsidRPr="00E97E4F" w:rsidRDefault="00D874F5" w:rsidP="00914682">
            <w:pPr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D874F5" w:rsidRPr="00CB025F" w:rsidRDefault="00D07CFB" w:rsidP="00914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17.03.2023 </w:t>
            </w:r>
            <w:r w:rsidRPr="00D0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на тему: «Профилактика наркомании»</w:t>
            </w:r>
          </w:p>
        </w:tc>
        <w:tc>
          <w:tcPr>
            <w:tcW w:w="2268" w:type="dxa"/>
            <w:shd w:val="clear" w:color="auto" w:fill="auto"/>
          </w:tcPr>
          <w:p w:rsidR="00D874F5" w:rsidRPr="00CB025F" w:rsidRDefault="00D07CFB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89" w:type="dxa"/>
            <w:shd w:val="clear" w:color="auto" w:fill="auto"/>
          </w:tcPr>
          <w:p w:rsidR="00D874F5" w:rsidRPr="00CB025F" w:rsidRDefault="00D07CFB" w:rsidP="0091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63" w:type="dxa"/>
          </w:tcPr>
          <w:p w:rsidR="00D874F5" w:rsidRPr="00CB025F" w:rsidRDefault="00D07CFB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Свитлик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2485" w:type="dxa"/>
          </w:tcPr>
          <w:p w:rsidR="00D874F5" w:rsidRPr="00CB025F" w:rsidRDefault="00D07CFB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«Время перемен»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Адерихо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68" w:type="dxa"/>
            <w:shd w:val="clear" w:color="auto" w:fill="auto"/>
          </w:tcPr>
          <w:p w:rsidR="00D874F5" w:rsidRPr="00E97E4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02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Военно-патриотические мероприятия</w:t>
            </w:r>
          </w:p>
        </w:tc>
        <w:tc>
          <w:tcPr>
            <w:tcW w:w="2268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E97E4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7" w:type="dxa"/>
            <w:shd w:val="clear" w:color="auto" w:fill="auto"/>
          </w:tcPr>
          <w:p w:rsidR="00D874F5" w:rsidRPr="00C82647" w:rsidRDefault="00C82647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03.02.2023</w:t>
            </w:r>
            <w:r w:rsidR="00D874F5" w:rsidRPr="00C82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2647">
              <w:rPr>
                <w:rFonts w:ascii="Times New Roman" w:hAnsi="Times New Roman" w:cs="Times New Roman"/>
                <w:sz w:val="24"/>
                <w:szCs w:val="24"/>
              </w:rPr>
              <w:t>Военно-историческая олимпиада, посвященная 80-летию Сталинградской битвы</w:t>
            </w:r>
          </w:p>
        </w:tc>
        <w:tc>
          <w:tcPr>
            <w:tcW w:w="2268" w:type="dxa"/>
            <w:shd w:val="clear" w:color="auto" w:fill="auto"/>
          </w:tcPr>
          <w:p w:rsidR="00D874F5" w:rsidRPr="00C82647" w:rsidRDefault="00C82647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889" w:type="dxa"/>
            <w:shd w:val="clear" w:color="auto" w:fill="auto"/>
          </w:tcPr>
          <w:p w:rsidR="00D874F5" w:rsidRPr="00C8264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863" w:type="dxa"/>
            <w:shd w:val="clear" w:color="auto" w:fill="auto"/>
          </w:tcPr>
          <w:p w:rsidR="00D874F5" w:rsidRPr="00C8264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85" w:type="dxa"/>
            <w:shd w:val="clear" w:color="auto" w:fill="auto"/>
          </w:tcPr>
          <w:p w:rsidR="00D874F5" w:rsidRPr="00C82647" w:rsidRDefault="00C82647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47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ВВ МВД России: полковник в отставке Сальников </w:t>
            </w:r>
            <w:proofErr w:type="gramStart"/>
            <w:r w:rsidRPr="00C82647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proofErr w:type="gramEnd"/>
            <w:r w:rsidRPr="00C82647">
              <w:rPr>
                <w:rFonts w:ascii="Times New Roman" w:hAnsi="Times New Roman" w:cs="Times New Roman"/>
                <w:sz w:val="24"/>
                <w:szCs w:val="24"/>
              </w:rPr>
              <w:t xml:space="preserve"> и подполковник в отставке Димитров А.А.</w:t>
            </w:r>
          </w:p>
        </w:tc>
        <w:tc>
          <w:tcPr>
            <w:tcW w:w="2268" w:type="dxa"/>
            <w:shd w:val="clear" w:color="auto" w:fill="auto"/>
          </w:tcPr>
          <w:p w:rsidR="00D874F5" w:rsidRPr="00C82647" w:rsidRDefault="00DD3321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9" w:history="1">
              <w:r w:rsidR="00C82647" w:rsidRPr="00C8264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https://vk.com/sek_ma4neva?w=wall-154905199_9967</w:t>
              </w:r>
            </w:hyperlink>
            <w:r w:rsidR="00C82647" w:rsidRPr="00C8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77" w:type="dxa"/>
            <w:shd w:val="clear" w:color="auto" w:fill="auto"/>
          </w:tcPr>
          <w:p w:rsidR="00D874F5" w:rsidRPr="00924E6D" w:rsidRDefault="00640658" w:rsidP="00924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4E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09.02.2023</w:t>
            </w:r>
            <w:r w:rsidR="00D874F5" w:rsidRPr="00924E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4E6D">
              <w:rPr>
                <w:rFonts w:ascii="Times New Roman" w:hAnsi="Times New Roman" w:cs="Times New Roman"/>
                <w:sz w:val="24"/>
                <w:szCs w:val="24"/>
              </w:rPr>
              <w:t>встреча студентов с представителями АО «</w:t>
            </w:r>
            <w:proofErr w:type="spellStart"/>
            <w:r w:rsidRPr="00924E6D">
              <w:rPr>
                <w:rFonts w:ascii="Times New Roman" w:hAnsi="Times New Roman" w:cs="Times New Roman"/>
                <w:sz w:val="24"/>
                <w:szCs w:val="24"/>
              </w:rPr>
              <w:t>Авиакор</w:t>
            </w:r>
            <w:proofErr w:type="spellEnd"/>
            <w:r w:rsidRPr="00924E6D">
              <w:rPr>
                <w:rFonts w:ascii="Times New Roman" w:hAnsi="Times New Roman" w:cs="Times New Roman"/>
                <w:sz w:val="24"/>
                <w:szCs w:val="24"/>
              </w:rPr>
              <w:t>-авиационный завод»</w:t>
            </w:r>
          </w:p>
        </w:tc>
        <w:tc>
          <w:tcPr>
            <w:tcW w:w="2268" w:type="dxa"/>
            <w:shd w:val="clear" w:color="auto" w:fill="auto"/>
          </w:tcPr>
          <w:p w:rsidR="00D874F5" w:rsidRPr="00924E6D" w:rsidRDefault="00924E6D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889" w:type="dxa"/>
            <w:shd w:val="clear" w:color="auto" w:fill="auto"/>
          </w:tcPr>
          <w:p w:rsidR="00D874F5" w:rsidRPr="00924E6D" w:rsidRDefault="00924E6D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63" w:type="dxa"/>
            <w:shd w:val="clear" w:color="auto" w:fill="auto"/>
          </w:tcPr>
          <w:p w:rsidR="00D874F5" w:rsidRPr="00924E6D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85" w:type="dxa"/>
            <w:shd w:val="clear" w:color="auto" w:fill="auto"/>
          </w:tcPr>
          <w:p w:rsidR="00D874F5" w:rsidRPr="00924E6D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924E6D" w:rsidRDefault="00DD3321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10" w:history="1">
              <w:r w:rsidR="00924E6D" w:rsidRPr="00924E6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https://vk.com/sek_ma4neva?w=wall-154905199_10015</w:t>
              </w:r>
            </w:hyperlink>
            <w:r w:rsidR="00924E6D" w:rsidRPr="0092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977" w:type="dxa"/>
            <w:shd w:val="clear" w:color="auto" w:fill="auto"/>
          </w:tcPr>
          <w:p w:rsidR="00D874F5" w:rsidRPr="00924E6D" w:rsidRDefault="00924E6D" w:rsidP="009146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15.02.2023 </w:t>
            </w:r>
            <w:r w:rsidRPr="00924E6D">
              <w:rPr>
                <w:rFonts w:ascii="Times New Roman" w:hAnsi="Times New Roman" w:cs="Times New Roman"/>
                <w:sz w:val="24"/>
                <w:szCs w:val="24"/>
              </w:rPr>
              <w:t>тематический урок «День вывода советских войск из Афганистана»</w:t>
            </w:r>
          </w:p>
          <w:p w:rsidR="00D874F5" w:rsidRPr="00924E6D" w:rsidRDefault="00D874F5" w:rsidP="0091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924E6D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урок</w:t>
            </w:r>
          </w:p>
        </w:tc>
        <w:tc>
          <w:tcPr>
            <w:tcW w:w="889" w:type="dxa"/>
            <w:shd w:val="clear" w:color="auto" w:fill="auto"/>
          </w:tcPr>
          <w:p w:rsidR="00D874F5" w:rsidRPr="00924E6D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63" w:type="dxa"/>
            <w:shd w:val="clear" w:color="auto" w:fill="auto"/>
          </w:tcPr>
          <w:p w:rsidR="00D874F5" w:rsidRPr="00924E6D" w:rsidRDefault="00924E6D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Преподаватель-организатор ОБЖ Тарасов А.Г.</w:t>
            </w:r>
          </w:p>
        </w:tc>
        <w:tc>
          <w:tcPr>
            <w:tcW w:w="2485" w:type="dxa"/>
            <w:shd w:val="clear" w:color="auto" w:fill="auto"/>
          </w:tcPr>
          <w:p w:rsidR="00D874F5" w:rsidRPr="00924E6D" w:rsidRDefault="00924E6D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6D">
              <w:rPr>
                <w:rFonts w:ascii="Times New Roman" w:hAnsi="Times New Roman" w:cs="Times New Roman"/>
                <w:sz w:val="24"/>
                <w:szCs w:val="24"/>
              </w:rPr>
              <w:t xml:space="preserve">Ю. Е. Иванов, атаман Волжского войскового казачьего общества, член Совета при Президенте РФ по делам казачества, Ю.В. Гордиенко, 1 заместитель председателя Приволжского окружного военного суда, А.В. </w:t>
            </w:r>
            <w:proofErr w:type="spellStart"/>
            <w:r w:rsidRPr="00924E6D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924E6D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Красноглинистого района внутригородского округа Самара, казачий полковник, Петров В.Л. работник министерства юстиции; </w:t>
            </w:r>
            <w:proofErr w:type="spellStart"/>
            <w:r w:rsidRPr="00924E6D">
              <w:rPr>
                <w:rFonts w:ascii="Times New Roman" w:hAnsi="Times New Roman" w:cs="Times New Roman"/>
                <w:sz w:val="24"/>
                <w:szCs w:val="24"/>
              </w:rPr>
              <w:t>О.В.Чуйко</w:t>
            </w:r>
            <w:proofErr w:type="spellEnd"/>
            <w:r w:rsidRPr="00924E6D">
              <w:rPr>
                <w:rFonts w:ascii="Times New Roman" w:hAnsi="Times New Roman" w:cs="Times New Roman"/>
                <w:sz w:val="24"/>
                <w:szCs w:val="24"/>
              </w:rPr>
              <w:t xml:space="preserve">, дочь председателя Самарского союза ветеранов Афганистана </w:t>
            </w:r>
            <w:proofErr w:type="spellStart"/>
            <w:r w:rsidRPr="00924E6D">
              <w:rPr>
                <w:rFonts w:ascii="Times New Roman" w:hAnsi="Times New Roman" w:cs="Times New Roman"/>
                <w:sz w:val="24"/>
                <w:szCs w:val="24"/>
              </w:rPr>
              <w:t>В.П.Чуйко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874F5" w:rsidRPr="00924E6D" w:rsidRDefault="00DD3321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11" w:history="1">
              <w:r w:rsidR="00924E6D" w:rsidRPr="00924E6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https://vk.com/sek_ma4neva?w=wall-154905199_10376</w:t>
              </w:r>
            </w:hyperlink>
            <w:r w:rsidR="00924E6D" w:rsidRPr="0092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77" w:type="dxa"/>
            <w:shd w:val="clear" w:color="auto" w:fill="auto"/>
          </w:tcPr>
          <w:p w:rsidR="00D874F5" w:rsidRPr="00924E6D" w:rsidRDefault="00924E6D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19.02.2023 </w:t>
            </w:r>
            <w:r w:rsidRPr="00924E6D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Военно-спортивные соревнования, посвященные Памяти выпускника колледжа </w:t>
            </w:r>
            <w:proofErr w:type="spellStart"/>
            <w:r w:rsidRPr="00924E6D">
              <w:rPr>
                <w:rFonts w:ascii="Times New Roman" w:hAnsi="Times New Roman" w:cs="Times New Roman"/>
                <w:sz w:val="24"/>
                <w:szCs w:val="24"/>
              </w:rPr>
              <w:t>В.П.Чуйко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874F5" w:rsidRPr="00924E6D" w:rsidRDefault="00924E6D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</w:p>
        </w:tc>
        <w:tc>
          <w:tcPr>
            <w:tcW w:w="889" w:type="dxa"/>
            <w:shd w:val="clear" w:color="auto" w:fill="auto"/>
          </w:tcPr>
          <w:p w:rsidR="00D874F5" w:rsidRPr="00924E6D" w:rsidRDefault="00766397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63" w:type="dxa"/>
            <w:shd w:val="clear" w:color="auto" w:fill="auto"/>
          </w:tcPr>
          <w:p w:rsidR="00D874F5" w:rsidRPr="00924E6D" w:rsidRDefault="00D874F5" w:rsidP="009146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E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СПО</w:t>
            </w:r>
          </w:p>
          <w:p w:rsidR="00D874F5" w:rsidRPr="00924E6D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6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Р.В.</w:t>
            </w:r>
          </w:p>
        </w:tc>
        <w:tc>
          <w:tcPr>
            <w:tcW w:w="2485" w:type="dxa"/>
            <w:shd w:val="clear" w:color="auto" w:fill="auto"/>
          </w:tcPr>
          <w:p w:rsidR="00D874F5" w:rsidRPr="00924E6D" w:rsidRDefault="00924E6D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6D">
              <w:rPr>
                <w:rFonts w:ascii="Times New Roman" w:hAnsi="Times New Roman" w:cs="Times New Roman"/>
                <w:sz w:val="24"/>
                <w:szCs w:val="24"/>
              </w:rPr>
              <w:t xml:space="preserve">дочь В.П. Чуйко – Ольга Владимировна, советник губернатора Самарской области Юрий Иванов, 1 заместитель </w:t>
            </w:r>
            <w:r w:rsidRPr="00924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председателя Приволжского окружного военного суда Гордиенко Ю., председатель федерации </w:t>
            </w:r>
            <w:proofErr w:type="spellStart"/>
            <w:r w:rsidRPr="00924E6D">
              <w:rPr>
                <w:rFonts w:ascii="Times New Roman" w:hAnsi="Times New Roman" w:cs="Times New Roman"/>
                <w:sz w:val="24"/>
                <w:szCs w:val="24"/>
              </w:rPr>
              <w:t>страйкбола</w:t>
            </w:r>
            <w:proofErr w:type="spellEnd"/>
            <w:r w:rsidRPr="00924E6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кавалер ордена Мужества А. Птичкин, воин-интернационалист, кавалер двух орденов Красной Звезды Владимир Петров, депутат </w:t>
            </w:r>
            <w:proofErr w:type="spellStart"/>
            <w:r w:rsidRPr="00924E6D">
              <w:rPr>
                <w:rFonts w:ascii="Times New Roman" w:hAnsi="Times New Roman" w:cs="Times New Roman"/>
                <w:sz w:val="24"/>
                <w:szCs w:val="24"/>
              </w:rPr>
              <w:t>Красноглинского</w:t>
            </w:r>
            <w:proofErr w:type="spellEnd"/>
            <w:r w:rsidRPr="00924E6D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внутригородского округа Самара Александр </w:t>
            </w:r>
            <w:proofErr w:type="spellStart"/>
            <w:r w:rsidRPr="00924E6D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874F5" w:rsidRPr="00924E6D" w:rsidRDefault="00DD3321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12" w:history="1">
              <w:r w:rsidR="00924E6D" w:rsidRPr="00924E6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https://vk.com/sek_ma4neva?w=wall-154905199_10484</w:t>
              </w:r>
            </w:hyperlink>
            <w:r w:rsidR="00924E6D" w:rsidRPr="0092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977" w:type="dxa"/>
            <w:shd w:val="clear" w:color="auto" w:fill="auto"/>
          </w:tcPr>
          <w:p w:rsidR="00D874F5" w:rsidRPr="004418D4" w:rsidRDefault="00924E6D" w:rsidP="009146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8D4">
              <w:rPr>
                <w:rFonts w:ascii="Times New Roman" w:hAnsi="Times New Roman" w:cs="Times New Roman"/>
                <w:b/>
                <w:sz w:val="24"/>
                <w:szCs w:val="24"/>
              </w:rPr>
              <w:t>21.02.2023</w:t>
            </w:r>
            <w:r w:rsidR="00D874F5" w:rsidRPr="00441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8D4">
              <w:rPr>
                <w:rFonts w:ascii="Times New Roman" w:hAnsi="Times New Roman" w:cs="Times New Roman"/>
                <w:sz w:val="24"/>
                <w:szCs w:val="24"/>
              </w:rPr>
              <w:t>посещение музея бывших малолетних узников концлагерей «Непокоренные»</w:t>
            </w:r>
          </w:p>
        </w:tc>
        <w:tc>
          <w:tcPr>
            <w:tcW w:w="2268" w:type="dxa"/>
            <w:shd w:val="clear" w:color="auto" w:fill="auto"/>
          </w:tcPr>
          <w:p w:rsidR="00D874F5" w:rsidRPr="004418D4" w:rsidRDefault="004418D4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889" w:type="dxa"/>
            <w:shd w:val="clear" w:color="auto" w:fill="auto"/>
          </w:tcPr>
          <w:p w:rsidR="00D874F5" w:rsidRPr="004418D4" w:rsidRDefault="004418D4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63" w:type="dxa"/>
            <w:shd w:val="clear" w:color="auto" w:fill="auto"/>
          </w:tcPr>
          <w:p w:rsidR="00D874F5" w:rsidRPr="004418D4" w:rsidRDefault="004418D4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85" w:type="dxa"/>
            <w:shd w:val="clear" w:color="auto" w:fill="auto"/>
          </w:tcPr>
          <w:p w:rsidR="00D874F5" w:rsidRPr="004418D4" w:rsidRDefault="004418D4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8D4">
              <w:rPr>
                <w:rFonts w:ascii="Times New Roman" w:hAnsi="Times New Roman" w:cs="Times New Roman"/>
                <w:sz w:val="24"/>
                <w:szCs w:val="24"/>
              </w:rPr>
              <w:t>Общественный культурно-социальный фонд «Звезда и Лира» при Доме офицеров Самарского гарнизона им. К.Е. Ворошилова</w:t>
            </w:r>
          </w:p>
        </w:tc>
        <w:tc>
          <w:tcPr>
            <w:tcW w:w="2268" w:type="dxa"/>
            <w:shd w:val="clear" w:color="auto" w:fill="auto"/>
          </w:tcPr>
          <w:p w:rsidR="00D874F5" w:rsidRPr="004418D4" w:rsidRDefault="00DD3321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13" w:history="1">
              <w:r w:rsidR="004418D4" w:rsidRPr="004418D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https://vk.com/sek_ma4neva?w=wall-154905199_10512</w:t>
              </w:r>
            </w:hyperlink>
            <w:r w:rsidR="004418D4" w:rsidRPr="0044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977" w:type="dxa"/>
            <w:shd w:val="clear" w:color="auto" w:fill="auto"/>
          </w:tcPr>
          <w:p w:rsidR="00D874F5" w:rsidRPr="004418D4" w:rsidRDefault="004418D4" w:rsidP="00914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D4">
              <w:rPr>
                <w:rFonts w:ascii="Times New Roman" w:hAnsi="Times New Roman" w:cs="Times New Roman"/>
                <w:b/>
                <w:sz w:val="24"/>
                <w:szCs w:val="24"/>
              </w:rPr>
              <w:t>22.02.2023</w:t>
            </w:r>
          </w:p>
          <w:p w:rsidR="00D874F5" w:rsidRPr="004418D4" w:rsidRDefault="004418D4" w:rsidP="00914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8D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«Письмо солдату».</w:t>
            </w:r>
          </w:p>
        </w:tc>
        <w:tc>
          <w:tcPr>
            <w:tcW w:w="2268" w:type="dxa"/>
            <w:shd w:val="clear" w:color="auto" w:fill="auto"/>
          </w:tcPr>
          <w:p w:rsidR="00D874F5" w:rsidRPr="004418D4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889" w:type="dxa"/>
            <w:shd w:val="clear" w:color="auto" w:fill="auto"/>
          </w:tcPr>
          <w:p w:rsidR="00D874F5" w:rsidRPr="004418D4" w:rsidRDefault="00766397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63" w:type="dxa"/>
            <w:shd w:val="clear" w:color="auto" w:fill="auto"/>
          </w:tcPr>
          <w:p w:rsidR="00D874F5" w:rsidRPr="004418D4" w:rsidRDefault="004418D4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85" w:type="dxa"/>
            <w:shd w:val="clear" w:color="auto" w:fill="auto"/>
          </w:tcPr>
          <w:p w:rsidR="00D874F5" w:rsidRPr="004418D4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4418D4" w:rsidRDefault="00DD3321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14" w:history="1">
              <w:r w:rsidR="004418D4" w:rsidRPr="004418D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https://vk.com/sek_ma4neva?w=wall-154905199_10519</w:t>
              </w:r>
            </w:hyperlink>
            <w:r w:rsidR="004418D4" w:rsidRPr="0044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61C" w:rsidRPr="00331D62" w:rsidTr="00ED766C">
        <w:tc>
          <w:tcPr>
            <w:tcW w:w="704" w:type="dxa"/>
            <w:shd w:val="clear" w:color="auto" w:fill="auto"/>
          </w:tcPr>
          <w:p w:rsidR="0091061C" w:rsidRDefault="0091061C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977" w:type="dxa"/>
            <w:shd w:val="clear" w:color="auto" w:fill="auto"/>
          </w:tcPr>
          <w:p w:rsidR="0091061C" w:rsidRPr="000E289A" w:rsidRDefault="0091061C" w:rsidP="00914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22.02.2023 </w:t>
            </w:r>
            <w:r w:rsidRPr="000E289A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2268" w:type="dxa"/>
            <w:shd w:val="clear" w:color="auto" w:fill="auto"/>
          </w:tcPr>
          <w:p w:rsidR="0091061C" w:rsidRPr="000E289A" w:rsidRDefault="00766397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889" w:type="dxa"/>
            <w:shd w:val="clear" w:color="auto" w:fill="auto"/>
          </w:tcPr>
          <w:p w:rsidR="0091061C" w:rsidRPr="000E289A" w:rsidRDefault="00766397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63" w:type="dxa"/>
            <w:shd w:val="clear" w:color="auto" w:fill="auto"/>
          </w:tcPr>
          <w:p w:rsidR="0091061C" w:rsidRPr="000E289A" w:rsidRDefault="00766397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СПР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485" w:type="dxa"/>
            <w:shd w:val="clear" w:color="auto" w:fill="auto"/>
          </w:tcPr>
          <w:p w:rsidR="0091061C" w:rsidRPr="000E289A" w:rsidRDefault="0091061C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289A">
              <w:rPr>
                <w:rFonts w:ascii="Times New Roman" w:hAnsi="Times New Roman" w:cs="Times New Roman"/>
                <w:sz w:val="24"/>
                <w:szCs w:val="24"/>
              </w:rPr>
              <w:t>член Совета Самарской городской общественной организации ветеранов (пенсионеров) внутренних войск, полковник в отставке Сальников В.А.</w:t>
            </w:r>
          </w:p>
        </w:tc>
        <w:tc>
          <w:tcPr>
            <w:tcW w:w="2268" w:type="dxa"/>
            <w:shd w:val="clear" w:color="auto" w:fill="auto"/>
          </w:tcPr>
          <w:p w:rsidR="0091061C" w:rsidRPr="000E289A" w:rsidRDefault="00DD3321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E289A" w:rsidRPr="000E28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https://vk.com/sek_ma4neva?w=wall-154905199_10595</w:t>
              </w:r>
            </w:hyperlink>
            <w:r w:rsidR="000E289A" w:rsidRPr="000E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02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Участие в период летних каникул в военно-патриотических лагерях, лагерях труда и отдыха.</w:t>
            </w:r>
          </w:p>
        </w:tc>
        <w:tc>
          <w:tcPr>
            <w:tcW w:w="2268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E97E4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766397" w:rsidRPr="00331D62" w:rsidTr="00ED766C">
        <w:tc>
          <w:tcPr>
            <w:tcW w:w="704" w:type="dxa"/>
            <w:shd w:val="clear" w:color="auto" w:fill="auto"/>
          </w:tcPr>
          <w:p w:rsidR="00766397" w:rsidRPr="00331D62" w:rsidRDefault="00766397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766397" w:rsidRPr="00766397" w:rsidRDefault="00766397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18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Мероприятия буд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ут реализованы в 2-3 квартале 2023</w:t>
            </w:r>
            <w:r w:rsidRPr="00D418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766397" w:rsidRPr="00CB025F" w:rsidRDefault="00766397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766397" w:rsidRPr="00CB025F" w:rsidRDefault="00766397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766397" w:rsidRPr="00CB025F" w:rsidRDefault="00766397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766397" w:rsidRPr="00CB025F" w:rsidRDefault="00766397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66397" w:rsidRPr="00E97E4F" w:rsidRDefault="00766397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02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Участие в период зимних каникул в комплексной профилактической операции «Каникулы» во взаимодействии с заинтересованными органами</w:t>
            </w:r>
          </w:p>
        </w:tc>
        <w:tc>
          <w:tcPr>
            <w:tcW w:w="2268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E97E4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6058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77" w:type="dxa"/>
            <w:shd w:val="clear" w:color="auto" w:fill="auto"/>
          </w:tcPr>
          <w:p w:rsidR="00D874F5" w:rsidRPr="004D732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418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 план мероприятий </w:t>
            </w:r>
            <w:r w:rsidR="007663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«Каникулы» </w:t>
            </w:r>
            <w:r w:rsidRPr="00D418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зимние каникулы.</w:t>
            </w:r>
          </w:p>
        </w:tc>
        <w:tc>
          <w:tcPr>
            <w:tcW w:w="2268" w:type="dxa"/>
            <w:shd w:val="clear" w:color="auto" w:fill="auto"/>
          </w:tcPr>
          <w:p w:rsidR="00D874F5" w:rsidRPr="004D732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D874F5" w:rsidRPr="004D732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D874F5" w:rsidRPr="004D732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D874F5" w:rsidRPr="004D732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F87E60" w:rsidRDefault="00DD3321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highlight w:val="yellow"/>
                <w:lang w:eastAsia="ru-RU"/>
              </w:rPr>
            </w:pPr>
            <w:hyperlink r:id="rId16" w:history="1">
              <w:r w:rsidR="00F87E60" w:rsidRPr="00F87E6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https://sek-kampus.ru/</w:t>
              </w:r>
            </w:hyperlink>
            <w:r w:rsidR="00F87E60" w:rsidRPr="00F8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6058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977" w:type="dxa"/>
            <w:shd w:val="clear" w:color="auto" w:fill="auto"/>
          </w:tcPr>
          <w:p w:rsidR="00D874F5" w:rsidRPr="00D41858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«Инструктажи по Технике Безопасности»</w:t>
            </w:r>
          </w:p>
        </w:tc>
        <w:tc>
          <w:tcPr>
            <w:tcW w:w="2268" w:type="dxa"/>
            <w:shd w:val="clear" w:color="auto" w:fill="auto"/>
          </w:tcPr>
          <w:p w:rsidR="00D874F5" w:rsidRPr="004D732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D874F5" w:rsidRPr="004D732E" w:rsidRDefault="00766397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6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2863" w:type="dxa"/>
            <w:shd w:val="clear" w:color="auto" w:fill="auto"/>
          </w:tcPr>
          <w:p w:rsidR="00D874F5" w:rsidRPr="004D732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4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2485" w:type="dxa"/>
            <w:shd w:val="clear" w:color="auto" w:fill="auto"/>
          </w:tcPr>
          <w:p w:rsidR="00D874F5" w:rsidRPr="004D732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E97E4F" w:rsidRDefault="00D874F5" w:rsidP="00914682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6058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977" w:type="dxa"/>
            <w:shd w:val="clear" w:color="auto" w:fill="auto"/>
          </w:tcPr>
          <w:p w:rsidR="00D874F5" w:rsidRPr="00D41858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Онлайн-родительские собрания по программе «Безопасное поведение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подростков в период зимних каникул!»</w:t>
            </w:r>
          </w:p>
        </w:tc>
        <w:tc>
          <w:tcPr>
            <w:tcW w:w="2268" w:type="dxa"/>
            <w:shd w:val="clear" w:color="auto" w:fill="auto"/>
          </w:tcPr>
          <w:p w:rsidR="00D874F5" w:rsidRPr="004D732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D874F5" w:rsidRPr="004D732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D874F5" w:rsidRPr="004D732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42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85" w:type="dxa"/>
            <w:shd w:val="clear" w:color="auto" w:fill="auto"/>
          </w:tcPr>
          <w:p w:rsidR="00D874F5" w:rsidRPr="004D732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E97E4F" w:rsidRDefault="00D874F5" w:rsidP="00914682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6058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2977" w:type="dxa"/>
            <w:shd w:val="clear" w:color="auto" w:fill="auto"/>
          </w:tcPr>
          <w:p w:rsidR="00D874F5" w:rsidRPr="004D732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428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28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87E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11.01.2023 </w:t>
            </w:r>
            <w:r w:rsidRPr="00D418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театров и кинотеатров по Пушкинской карте </w:t>
            </w:r>
          </w:p>
        </w:tc>
        <w:tc>
          <w:tcPr>
            <w:tcW w:w="2268" w:type="dxa"/>
            <w:shd w:val="clear" w:color="auto" w:fill="auto"/>
          </w:tcPr>
          <w:p w:rsidR="00D874F5" w:rsidRPr="004D732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1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889" w:type="dxa"/>
            <w:shd w:val="clear" w:color="auto" w:fill="auto"/>
          </w:tcPr>
          <w:p w:rsidR="00D874F5" w:rsidRPr="004D732E" w:rsidRDefault="00766397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63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63" w:type="dxa"/>
            <w:shd w:val="clear" w:color="auto" w:fill="auto"/>
          </w:tcPr>
          <w:p w:rsidR="00D874F5" w:rsidRPr="004D732E" w:rsidRDefault="00766397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6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СВР </w:t>
            </w:r>
            <w:proofErr w:type="spellStart"/>
            <w:r w:rsidRPr="00A86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Ивлиева</w:t>
            </w:r>
            <w:proofErr w:type="spellEnd"/>
            <w:r w:rsidRPr="00A86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485" w:type="dxa"/>
            <w:shd w:val="clear" w:color="auto" w:fill="auto"/>
          </w:tcPr>
          <w:p w:rsidR="00D874F5" w:rsidRPr="004D732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F87E60" w:rsidRDefault="00DD3321" w:rsidP="00914682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17" w:history="1">
              <w:r w:rsidR="00F87E60" w:rsidRPr="00F87E6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</w:t>
              </w:r>
            </w:hyperlink>
            <w:r w:rsidR="00F87E60" w:rsidRPr="00F8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977" w:type="dxa"/>
            <w:shd w:val="clear" w:color="auto" w:fill="auto"/>
          </w:tcPr>
          <w:p w:rsidR="00D874F5" w:rsidRPr="00F4281B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81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несовершеннолетних и родителей о функционировании «Телефона доверия»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единым общероссийским телефонным номером, консультативных пунктов оказания экстренной правовой и психологической помощи (на сайте колледжа)</w:t>
            </w:r>
          </w:p>
        </w:tc>
        <w:tc>
          <w:tcPr>
            <w:tcW w:w="2268" w:type="dxa"/>
            <w:shd w:val="clear" w:color="auto" w:fill="auto"/>
          </w:tcPr>
          <w:p w:rsidR="00D874F5" w:rsidRPr="00D41858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D874F5" w:rsidRPr="004D732E" w:rsidRDefault="00CB7910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7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2863" w:type="dxa"/>
            <w:shd w:val="clear" w:color="auto" w:fill="auto"/>
          </w:tcPr>
          <w:p w:rsidR="00D874F5" w:rsidRPr="00CB025F" w:rsidRDefault="00F87E60" w:rsidP="009146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СВР </w:t>
            </w:r>
            <w:proofErr w:type="spellStart"/>
            <w:r w:rsidRPr="00A86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Ивлиева</w:t>
            </w:r>
            <w:proofErr w:type="spellEnd"/>
            <w:r w:rsidRPr="00A86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485" w:type="dxa"/>
            <w:shd w:val="clear" w:color="auto" w:fill="auto"/>
          </w:tcPr>
          <w:p w:rsidR="00D874F5" w:rsidRPr="004D732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E97E4F" w:rsidRDefault="00DD3321" w:rsidP="00914682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18" w:history="1">
              <w:r w:rsidR="00F87E60" w:rsidRPr="00F87E6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https://sek-kampus.ru/</w:t>
              </w:r>
            </w:hyperlink>
            <w:r w:rsidR="00F87E60" w:rsidRPr="00F8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977" w:type="dxa"/>
            <w:shd w:val="clear" w:color="auto" w:fill="auto"/>
          </w:tcPr>
          <w:p w:rsidR="00D874F5" w:rsidRPr="00F4281B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Размещение видеороликов на сайте колледжа о правилах поведения вблизи водоемов зимой, на железнодорожном транспорте и ППД на дорогах</w:t>
            </w:r>
          </w:p>
        </w:tc>
        <w:tc>
          <w:tcPr>
            <w:tcW w:w="2268" w:type="dxa"/>
            <w:shd w:val="clear" w:color="auto" w:fill="auto"/>
          </w:tcPr>
          <w:p w:rsidR="00D874F5" w:rsidRPr="00D41858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D874F5" w:rsidRPr="004D732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D874F5" w:rsidRPr="00CB025F" w:rsidRDefault="00D874F5" w:rsidP="009146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Преподаватель-организатор ОБЖ Тарасов А.Г.</w:t>
            </w:r>
          </w:p>
        </w:tc>
        <w:tc>
          <w:tcPr>
            <w:tcW w:w="2485" w:type="dxa"/>
            <w:shd w:val="clear" w:color="auto" w:fill="auto"/>
          </w:tcPr>
          <w:p w:rsidR="00D874F5" w:rsidRPr="004D732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E97E4F" w:rsidRDefault="00DD3321" w:rsidP="00914682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19" w:history="1">
              <w:r w:rsidR="00F87E60" w:rsidRPr="00F87E6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https://sek-kampus.ru/</w:t>
              </w:r>
            </w:hyperlink>
            <w:r w:rsidR="00F87E60" w:rsidRPr="00F8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977" w:type="dxa"/>
            <w:shd w:val="clear" w:color="auto" w:fill="auto"/>
          </w:tcPr>
          <w:p w:rsidR="00D874F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досуга и занятости несовершеннолетних в кружках, секциях по месту жительства</w:t>
            </w:r>
          </w:p>
        </w:tc>
        <w:tc>
          <w:tcPr>
            <w:tcW w:w="2268" w:type="dxa"/>
            <w:shd w:val="clear" w:color="auto" w:fill="auto"/>
          </w:tcPr>
          <w:p w:rsidR="00D874F5" w:rsidRPr="00D41858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D874F5" w:rsidRPr="004D732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D874F5" w:rsidRDefault="00D874F5" w:rsidP="009146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85" w:type="dxa"/>
            <w:shd w:val="clear" w:color="auto" w:fill="auto"/>
          </w:tcPr>
          <w:p w:rsidR="00D874F5" w:rsidRPr="004D732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E97E4F" w:rsidRDefault="00D874F5" w:rsidP="00914682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977" w:type="dxa"/>
            <w:shd w:val="clear" w:color="auto" w:fill="auto"/>
          </w:tcPr>
          <w:p w:rsidR="00D874F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разъяснительной работы с родителями (законными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представителями) об усилении контроля за местонахождением, кругом общения детей, необходимости принятия дополнительных мер по обеспечению безопасности их жизни и здоровья, обеспечение занятости подростков в каникулярный период. Предупреждение и пресечение противоправных действий в отношении несовершеннолетних, в том числе жесткого обращения с ними</w:t>
            </w:r>
          </w:p>
        </w:tc>
        <w:tc>
          <w:tcPr>
            <w:tcW w:w="2268" w:type="dxa"/>
            <w:shd w:val="clear" w:color="auto" w:fill="auto"/>
          </w:tcPr>
          <w:p w:rsidR="00D874F5" w:rsidRPr="00D41858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D874F5" w:rsidRPr="004D732E" w:rsidRDefault="00CB7910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B79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2863" w:type="dxa"/>
            <w:shd w:val="clear" w:color="auto" w:fill="auto"/>
          </w:tcPr>
          <w:p w:rsidR="00D874F5" w:rsidRDefault="00D874F5" w:rsidP="009146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85" w:type="dxa"/>
            <w:shd w:val="clear" w:color="auto" w:fill="auto"/>
          </w:tcPr>
          <w:p w:rsidR="00D874F5" w:rsidRPr="004D732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E97E4F" w:rsidRDefault="00D874F5" w:rsidP="00914682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2977" w:type="dxa"/>
            <w:shd w:val="clear" w:color="auto" w:fill="auto"/>
          </w:tcPr>
          <w:p w:rsidR="00D874F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мероприятий в рамках акции «Здоровый Новый год» </w:t>
            </w:r>
          </w:p>
        </w:tc>
        <w:tc>
          <w:tcPr>
            <w:tcW w:w="2268" w:type="dxa"/>
            <w:shd w:val="clear" w:color="auto" w:fill="auto"/>
          </w:tcPr>
          <w:p w:rsidR="00D874F5" w:rsidRPr="00D41858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D874F5" w:rsidRPr="004D732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D874F5" w:rsidRDefault="00F87E60" w:rsidP="009146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6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СВР </w:t>
            </w:r>
            <w:proofErr w:type="spellStart"/>
            <w:r w:rsidRPr="00A86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Ивлиева</w:t>
            </w:r>
            <w:proofErr w:type="spellEnd"/>
            <w:r w:rsidRPr="00A86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485" w:type="dxa"/>
            <w:shd w:val="clear" w:color="auto" w:fill="auto"/>
          </w:tcPr>
          <w:p w:rsidR="00D874F5" w:rsidRPr="004D732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E97E4F" w:rsidRDefault="00D874F5" w:rsidP="00914682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02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Организация доступа досуговых центров, спортивных секций и залов, театров, кинотеатров, бассейнов, кружков, учебных курсов, Интернет-залов для внешкольной занятости несовершеннолетних. Регулярное посещение обучающимися:</w:t>
            </w:r>
          </w:p>
        </w:tc>
        <w:tc>
          <w:tcPr>
            <w:tcW w:w="2268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E97E4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2977" w:type="dxa"/>
            <w:shd w:val="clear" w:color="auto" w:fill="auto"/>
          </w:tcPr>
          <w:p w:rsidR="00D874F5" w:rsidRPr="00CB025F" w:rsidRDefault="00214088" w:rsidP="0021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09.01.2023</w:t>
            </w:r>
            <w:r w:rsidR="00D874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кинотеатра по Пушкинской карте</w:t>
            </w:r>
          </w:p>
        </w:tc>
        <w:tc>
          <w:tcPr>
            <w:tcW w:w="2268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D874F5" w:rsidRPr="00CB025F" w:rsidRDefault="00CB7910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63" w:type="dxa"/>
            <w:shd w:val="clear" w:color="auto" w:fill="auto"/>
          </w:tcPr>
          <w:p w:rsidR="00D874F5" w:rsidRPr="00CB025F" w:rsidRDefault="00214088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85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E97E4F" w:rsidRDefault="00DD3321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20" w:history="1">
              <w:r w:rsidR="00214088" w:rsidRPr="007F0CD9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https://vk.com/sek_ma4neva?w=wall-154905199_9877</w:t>
              </w:r>
            </w:hyperlink>
            <w:r w:rsidR="00214088"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977" w:type="dxa"/>
            <w:shd w:val="clear" w:color="auto" w:fill="auto"/>
          </w:tcPr>
          <w:p w:rsidR="00D874F5" w:rsidRPr="009C341E" w:rsidRDefault="009C341E" w:rsidP="009146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C3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.01.2023 </w:t>
            </w:r>
            <w:r w:rsidRPr="009C341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концертное мероприятие на английском языке, которое поставили студенты 1-2 курсов </w:t>
            </w:r>
          </w:p>
        </w:tc>
        <w:tc>
          <w:tcPr>
            <w:tcW w:w="2268" w:type="dxa"/>
            <w:shd w:val="clear" w:color="auto" w:fill="auto"/>
          </w:tcPr>
          <w:p w:rsidR="00D874F5" w:rsidRPr="009C341E" w:rsidRDefault="009C341E" w:rsidP="009146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3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889" w:type="dxa"/>
            <w:shd w:val="clear" w:color="auto" w:fill="auto"/>
          </w:tcPr>
          <w:p w:rsidR="00D874F5" w:rsidRPr="009C341E" w:rsidRDefault="009C341E" w:rsidP="009146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3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63" w:type="dxa"/>
            <w:shd w:val="clear" w:color="auto" w:fill="auto"/>
          </w:tcPr>
          <w:p w:rsidR="00D874F5" w:rsidRPr="009C341E" w:rsidRDefault="009C341E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4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иностранных языков</w:t>
            </w:r>
          </w:p>
        </w:tc>
        <w:tc>
          <w:tcPr>
            <w:tcW w:w="2485" w:type="dxa"/>
            <w:shd w:val="clear" w:color="auto" w:fill="auto"/>
          </w:tcPr>
          <w:p w:rsidR="00D874F5" w:rsidRPr="009C341E" w:rsidRDefault="00D874F5" w:rsidP="009146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9C341E" w:rsidRDefault="00DD3321" w:rsidP="009146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21" w:history="1">
              <w:r w:rsidR="009C341E" w:rsidRPr="009C341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https://vk.com/sek_ma4neva?w=wall-154905199_9926</w:t>
              </w:r>
            </w:hyperlink>
            <w:r w:rsidR="009C341E" w:rsidRPr="009C3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977" w:type="dxa"/>
            <w:shd w:val="clear" w:color="auto" w:fill="auto"/>
          </w:tcPr>
          <w:p w:rsidR="00D874F5" w:rsidRPr="00914682" w:rsidRDefault="009C341E" w:rsidP="009146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28.01.2023 </w:t>
            </w:r>
            <w:r w:rsidRPr="00914682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Российского студенчества</w:t>
            </w:r>
          </w:p>
        </w:tc>
        <w:tc>
          <w:tcPr>
            <w:tcW w:w="2268" w:type="dxa"/>
            <w:shd w:val="clear" w:color="auto" w:fill="auto"/>
          </w:tcPr>
          <w:p w:rsidR="00D874F5" w:rsidRPr="00914682" w:rsidRDefault="009C341E" w:rsidP="009146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6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889" w:type="dxa"/>
            <w:shd w:val="clear" w:color="auto" w:fill="auto"/>
          </w:tcPr>
          <w:p w:rsidR="00D874F5" w:rsidRPr="00914682" w:rsidRDefault="009C341E" w:rsidP="009146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6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63" w:type="dxa"/>
            <w:shd w:val="clear" w:color="auto" w:fill="auto"/>
          </w:tcPr>
          <w:p w:rsidR="00D874F5" w:rsidRPr="00914682" w:rsidRDefault="00D874F5" w:rsidP="009146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46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Максимова Ю.В.</w:t>
            </w:r>
          </w:p>
        </w:tc>
        <w:tc>
          <w:tcPr>
            <w:tcW w:w="2485" w:type="dxa"/>
            <w:shd w:val="clear" w:color="auto" w:fill="auto"/>
          </w:tcPr>
          <w:p w:rsidR="00D874F5" w:rsidRPr="00914682" w:rsidRDefault="00D874F5" w:rsidP="009146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914682" w:rsidRDefault="00DD3321" w:rsidP="009146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22" w:history="1">
              <w:r w:rsidR="00914682" w:rsidRPr="009146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https://vk.com/sek_ma4neva?w=wall-154905199_9927</w:t>
              </w:r>
            </w:hyperlink>
            <w:r w:rsidR="00914682" w:rsidRPr="00914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977" w:type="dxa"/>
            <w:shd w:val="clear" w:color="auto" w:fill="auto"/>
          </w:tcPr>
          <w:p w:rsidR="00D874F5" w:rsidRPr="000769DA" w:rsidRDefault="00914682" w:rsidP="009146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682">
              <w:rPr>
                <w:rFonts w:ascii="Times New Roman" w:hAnsi="Times New Roman" w:cs="Times New Roman"/>
                <w:b/>
                <w:sz w:val="24"/>
                <w:szCs w:val="24"/>
              </w:rPr>
              <w:t>31.01.2023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г. Тольятти</w:t>
            </w:r>
          </w:p>
        </w:tc>
        <w:tc>
          <w:tcPr>
            <w:tcW w:w="2268" w:type="dxa"/>
            <w:shd w:val="clear" w:color="auto" w:fill="auto"/>
          </w:tcPr>
          <w:p w:rsidR="00D874F5" w:rsidRDefault="00914682" w:rsidP="009146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889" w:type="dxa"/>
            <w:shd w:val="clear" w:color="auto" w:fill="auto"/>
          </w:tcPr>
          <w:p w:rsidR="00D874F5" w:rsidRDefault="00914682" w:rsidP="009146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63" w:type="dxa"/>
            <w:shd w:val="clear" w:color="auto" w:fill="auto"/>
          </w:tcPr>
          <w:p w:rsidR="00D874F5" w:rsidRDefault="00914682" w:rsidP="009146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85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E97E4F" w:rsidRDefault="00DD3321" w:rsidP="00914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23" w:history="1">
              <w:r w:rsidR="00914682" w:rsidRPr="007F0CD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https://vk.com/sek_ma4neva?w=wall-154905199_9934</w:t>
              </w:r>
            </w:hyperlink>
            <w:r w:rsidR="0091468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</w:p>
        </w:tc>
      </w:tr>
      <w:tr w:rsidR="00D874F5" w:rsidRPr="00C24AE6" w:rsidTr="00ED766C">
        <w:trPr>
          <w:trHeight w:val="1200"/>
        </w:trPr>
        <w:tc>
          <w:tcPr>
            <w:tcW w:w="704" w:type="dxa"/>
            <w:shd w:val="clear" w:color="auto" w:fill="auto"/>
          </w:tcPr>
          <w:p w:rsidR="00D874F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977" w:type="dxa"/>
            <w:shd w:val="clear" w:color="auto" w:fill="auto"/>
          </w:tcPr>
          <w:p w:rsidR="00D874F5" w:rsidRPr="00D91807" w:rsidRDefault="00D91807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1807">
              <w:rPr>
                <w:rFonts w:ascii="Times New Roman" w:hAnsi="Times New Roman" w:cs="Times New Roman"/>
                <w:b/>
                <w:sz w:val="24"/>
                <w:szCs w:val="24"/>
              </w:rPr>
              <w:t>08.02.2023</w:t>
            </w:r>
            <w:r w:rsidR="00D874F5" w:rsidRPr="00D9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807">
              <w:rPr>
                <w:rFonts w:ascii="Times New Roman" w:hAnsi="Times New Roman" w:cs="Times New Roman"/>
                <w:sz w:val="24"/>
                <w:szCs w:val="24"/>
              </w:rPr>
              <w:t>выезд Волонтерского штаба «Энергия будущего» в СЭР «Ратибор»</w:t>
            </w:r>
          </w:p>
        </w:tc>
        <w:tc>
          <w:tcPr>
            <w:tcW w:w="2268" w:type="dxa"/>
            <w:shd w:val="clear" w:color="auto" w:fill="auto"/>
          </w:tcPr>
          <w:p w:rsidR="00D874F5" w:rsidRPr="00D91807" w:rsidRDefault="00D91807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18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889" w:type="dxa"/>
            <w:shd w:val="clear" w:color="auto" w:fill="auto"/>
          </w:tcPr>
          <w:p w:rsidR="00D874F5" w:rsidRPr="00D91807" w:rsidRDefault="00D91807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8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3" w:type="dxa"/>
            <w:shd w:val="clear" w:color="auto" w:fill="auto"/>
          </w:tcPr>
          <w:p w:rsidR="00D874F5" w:rsidRPr="00D91807" w:rsidRDefault="00D91807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СВР </w:t>
            </w:r>
            <w:proofErr w:type="spellStart"/>
            <w:r w:rsidRPr="00D91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Ивлиева</w:t>
            </w:r>
            <w:proofErr w:type="spellEnd"/>
            <w:r w:rsidRPr="00D91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485" w:type="dxa"/>
            <w:shd w:val="clear" w:color="auto" w:fill="auto"/>
          </w:tcPr>
          <w:p w:rsidR="00D874F5" w:rsidRPr="00D9180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D91807" w:rsidRDefault="00DD3321" w:rsidP="00D91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24" w:history="1">
              <w:r w:rsidR="00D91807" w:rsidRPr="00D918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https://vk.com/sek_ma4neva?w=wall-154905199_10001</w:t>
              </w:r>
            </w:hyperlink>
            <w:r w:rsidR="00D91807" w:rsidRPr="00D9180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</w:p>
        </w:tc>
      </w:tr>
      <w:tr w:rsidR="00D874F5" w:rsidRPr="00C24AE6" w:rsidTr="00ED766C">
        <w:trPr>
          <w:trHeight w:val="1260"/>
        </w:trPr>
        <w:tc>
          <w:tcPr>
            <w:tcW w:w="704" w:type="dxa"/>
            <w:shd w:val="clear" w:color="auto" w:fill="auto"/>
          </w:tcPr>
          <w:p w:rsidR="00D874F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977" w:type="dxa"/>
            <w:shd w:val="clear" w:color="auto" w:fill="auto"/>
          </w:tcPr>
          <w:p w:rsidR="00D874F5" w:rsidRPr="008334BF" w:rsidRDefault="0073457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BF">
              <w:rPr>
                <w:rFonts w:ascii="Times New Roman" w:hAnsi="Times New Roman" w:cs="Times New Roman"/>
                <w:b/>
                <w:sz w:val="24"/>
                <w:szCs w:val="24"/>
              </w:rPr>
              <w:t>27.02.2023</w:t>
            </w:r>
            <w:r w:rsidR="00D874F5" w:rsidRPr="00833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34BF">
              <w:rPr>
                <w:rFonts w:ascii="Times New Roman" w:hAnsi="Times New Roman" w:cs="Times New Roman"/>
                <w:sz w:val="24"/>
                <w:szCs w:val="24"/>
              </w:rPr>
              <w:t>«Студенческий Бал – 2023»</w:t>
            </w:r>
          </w:p>
        </w:tc>
        <w:tc>
          <w:tcPr>
            <w:tcW w:w="2268" w:type="dxa"/>
            <w:shd w:val="clear" w:color="auto" w:fill="auto"/>
          </w:tcPr>
          <w:p w:rsidR="00D874F5" w:rsidRPr="008334BF" w:rsidRDefault="00734575" w:rsidP="00734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889" w:type="dxa"/>
            <w:shd w:val="clear" w:color="auto" w:fill="auto"/>
          </w:tcPr>
          <w:p w:rsidR="00D874F5" w:rsidRPr="008334BF" w:rsidRDefault="00CB7910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63" w:type="dxa"/>
            <w:shd w:val="clear" w:color="auto" w:fill="auto"/>
          </w:tcPr>
          <w:p w:rsidR="00D874F5" w:rsidRPr="008334BF" w:rsidRDefault="0073457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4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СВР </w:t>
            </w:r>
            <w:proofErr w:type="spellStart"/>
            <w:r w:rsidRPr="008334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Ивлиева</w:t>
            </w:r>
            <w:proofErr w:type="spellEnd"/>
            <w:r w:rsidRPr="008334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485" w:type="dxa"/>
            <w:shd w:val="clear" w:color="auto" w:fill="auto"/>
          </w:tcPr>
          <w:p w:rsidR="00D874F5" w:rsidRPr="008334BF" w:rsidRDefault="00734575" w:rsidP="00833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34B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образованию и науке </w:t>
            </w:r>
            <w:hyperlink r:id="rId25" w:history="1">
              <w:r w:rsidRPr="008334B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Самарской Губернской Думы</w:t>
              </w:r>
            </w:hyperlink>
            <w:r w:rsidRPr="008334BF">
              <w:rPr>
                <w:rFonts w:ascii="Times New Roman" w:hAnsi="Times New Roman" w:cs="Times New Roman"/>
                <w:sz w:val="24"/>
                <w:szCs w:val="24"/>
              </w:rPr>
              <w:t xml:space="preserve"> Ильина С.С., руководитель </w:t>
            </w:r>
            <w:hyperlink r:id="rId26" w:history="1">
              <w:r w:rsidRPr="008334B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Самарского управления Министерства образования и науки Самарской области</w:t>
              </w:r>
            </w:hyperlink>
            <w:r w:rsidRPr="00833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Халаева</w:t>
            </w:r>
            <w:proofErr w:type="spellEnd"/>
            <w:r w:rsidRPr="008334BF">
              <w:rPr>
                <w:rFonts w:ascii="Times New Roman" w:hAnsi="Times New Roman" w:cs="Times New Roman"/>
                <w:sz w:val="24"/>
                <w:szCs w:val="24"/>
              </w:rPr>
              <w:t xml:space="preserve"> В.И., председатель </w:t>
            </w:r>
            <w:hyperlink r:id="rId27" w:history="1">
              <w:r w:rsidRPr="008334B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ССМ | Самарского Союза Молодежи</w:t>
              </w:r>
            </w:hyperlink>
            <w:r w:rsidRPr="008334BF">
              <w:rPr>
                <w:rFonts w:ascii="Times New Roman" w:hAnsi="Times New Roman" w:cs="Times New Roman"/>
                <w:sz w:val="24"/>
                <w:szCs w:val="24"/>
              </w:rPr>
              <w:t xml:space="preserve"> Софьина А.В., директор </w:t>
            </w:r>
            <w:hyperlink r:id="rId28" w:history="1">
              <w:r w:rsidRPr="008334B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Самарского Дома молодежи | СДМ</w:t>
              </w:r>
            </w:hyperlink>
            <w:r w:rsidRPr="008334BF">
              <w:rPr>
                <w:rFonts w:ascii="Times New Roman" w:hAnsi="Times New Roman" w:cs="Times New Roman"/>
                <w:sz w:val="24"/>
                <w:szCs w:val="24"/>
              </w:rPr>
              <w:t xml:space="preserve"> Кривов Д.Н., председатель Пушкинского общества Самары, президент фонда социального развития «Надежда» Смирнов В.М.,</w:t>
            </w:r>
            <w:r w:rsidRPr="008334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начальник отдела по вопросам социальной сферы Кировского внутригородского района городского округа Самара </w:t>
            </w:r>
            <w:proofErr w:type="spellStart"/>
            <w:r w:rsidRPr="008334BF">
              <w:rPr>
                <w:rFonts w:ascii="Times New Roman" w:hAnsi="Times New Roman" w:cs="Times New Roman"/>
                <w:sz w:val="24"/>
                <w:szCs w:val="24"/>
              </w:rPr>
              <w:t>Юбкина</w:t>
            </w:r>
            <w:proofErr w:type="spellEnd"/>
            <w:r w:rsidRPr="008334B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334BF" w:rsidRPr="00833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34B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334BF" w:rsidRPr="00833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874F5" w:rsidRPr="008334BF" w:rsidRDefault="00DD3321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29" w:history="1">
              <w:r w:rsidR="00734575" w:rsidRPr="00833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https://vk.com/sek_ma4neva?w=wall-154905199_10590</w:t>
              </w:r>
            </w:hyperlink>
            <w:r w:rsidR="00734575" w:rsidRPr="00833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4F5" w:rsidRPr="00C24AE6" w:rsidTr="00ED766C">
        <w:tc>
          <w:tcPr>
            <w:tcW w:w="704" w:type="dxa"/>
            <w:shd w:val="clear" w:color="auto" w:fill="auto"/>
          </w:tcPr>
          <w:p w:rsidR="00D874F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2977" w:type="dxa"/>
            <w:shd w:val="clear" w:color="auto" w:fill="auto"/>
          </w:tcPr>
          <w:p w:rsidR="00D874F5" w:rsidRPr="008334BF" w:rsidRDefault="008334BF" w:rsidP="0083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BF">
              <w:rPr>
                <w:rFonts w:ascii="Times New Roman" w:hAnsi="Times New Roman" w:cs="Times New Roman"/>
                <w:b/>
                <w:sz w:val="24"/>
                <w:szCs w:val="24"/>
              </w:rPr>
              <w:t>02.03.2023</w:t>
            </w:r>
            <w:r w:rsidR="00D874F5" w:rsidRPr="00833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34BF">
              <w:rPr>
                <w:rFonts w:ascii="Times New Roman" w:hAnsi="Times New Roman" w:cs="Times New Roman"/>
                <w:sz w:val="24"/>
                <w:szCs w:val="24"/>
              </w:rPr>
              <w:t>посещение оперетты "Москва, Черёмушки" в Самарском академическом театре оперы и балета им. Д. Д. Шостаковича</w:t>
            </w:r>
          </w:p>
        </w:tc>
        <w:tc>
          <w:tcPr>
            <w:tcW w:w="2268" w:type="dxa"/>
            <w:shd w:val="clear" w:color="auto" w:fill="auto"/>
          </w:tcPr>
          <w:p w:rsidR="00D874F5" w:rsidRPr="008334BF" w:rsidRDefault="008334BF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889" w:type="dxa"/>
            <w:shd w:val="clear" w:color="auto" w:fill="auto"/>
          </w:tcPr>
          <w:p w:rsidR="00D874F5" w:rsidRPr="008334BF" w:rsidRDefault="008334BF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63" w:type="dxa"/>
            <w:shd w:val="clear" w:color="auto" w:fill="auto"/>
          </w:tcPr>
          <w:p w:rsidR="00D874F5" w:rsidRPr="008334BF" w:rsidRDefault="008334BF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4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85" w:type="dxa"/>
            <w:shd w:val="clear" w:color="auto" w:fill="auto"/>
          </w:tcPr>
          <w:p w:rsidR="00D874F5" w:rsidRPr="008334B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8334BF" w:rsidRDefault="00DD3321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30" w:history="1">
              <w:r w:rsidR="008334BF" w:rsidRPr="008334B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https://vk.com/sek_ma4neva?w=wall-154905199_10620</w:t>
              </w:r>
            </w:hyperlink>
            <w:r w:rsidR="008334BF" w:rsidRPr="00833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02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временного трудоустройства и трудового воспитания несовершеннолетних </w:t>
            </w:r>
            <w:r w:rsidRPr="00CB02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граждан в возрасте от 14 до 18 лет в свободное от учебы время</w:t>
            </w:r>
          </w:p>
        </w:tc>
        <w:tc>
          <w:tcPr>
            <w:tcW w:w="2268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E97E4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2977" w:type="dxa"/>
            <w:shd w:val="clear" w:color="auto" w:fill="auto"/>
          </w:tcPr>
          <w:p w:rsidR="00D874F5" w:rsidRPr="000B75B9" w:rsidRDefault="000B75B9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16.02.2023</w:t>
            </w:r>
            <w:r w:rsidR="00D874F5" w:rsidRPr="000B7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75B9">
              <w:rPr>
                <w:rFonts w:ascii="Times New Roman" w:hAnsi="Times New Roman" w:cs="Times New Roman"/>
                <w:sz w:val="24"/>
                <w:szCs w:val="24"/>
              </w:rPr>
              <w:t>собрание с представителями Российских студенческих отрядов</w:t>
            </w:r>
          </w:p>
          <w:p w:rsidR="00D874F5" w:rsidRPr="000B75B9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0B75B9" w:rsidRDefault="000B75B9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5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889" w:type="dxa"/>
            <w:shd w:val="clear" w:color="auto" w:fill="auto"/>
          </w:tcPr>
          <w:p w:rsidR="00D874F5" w:rsidRPr="000B75B9" w:rsidRDefault="000B75B9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5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63" w:type="dxa"/>
            <w:shd w:val="clear" w:color="auto" w:fill="auto"/>
          </w:tcPr>
          <w:p w:rsidR="00D874F5" w:rsidRPr="000B75B9" w:rsidRDefault="00CB7910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ЦСВР Седова А.О.</w:t>
            </w:r>
          </w:p>
        </w:tc>
        <w:tc>
          <w:tcPr>
            <w:tcW w:w="2485" w:type="dxa"/>
            <w:shd w:val="clear" w:color="auto" w:fill="auto"/>
          </w:tcPr>
          <w:p w:rsidR="00D874F5" w:rsidRPr="000B75B9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0B75B9" w:rsidRDefault="00DD3321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31" w:history="1">
              <w:r w:rsidR="000B75B9" w:rsidRPr="000B75B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https://vk.com/sek_ma4neva?w=wall-154905199_9993</w:t>
              </w:r>
            </w:hyperlink>
            <w:r w:rsidR="000B75B9" w:rsidRPr="000B7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977" w:type="dxa"/>
            <w:shd w:val="clear" w:color="auto" w:fill="auto"/>
          </w:tcPr>
          <w:p w:rsidR="00D874F5" w:rsidRPr="000B75B9" w:rsidRDefault="00C4496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15.02.2023 -22</w:t>
            </w:r>
            <w:r w:rsidR="000B75B9" w:rsidRPr="000B75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.02.2023</w:t>
            </w:r>
          </w:p>
          <w:p w:rsidR="00D874F5" w:rsidRPr="000B75B9" w:rsidRDefault="000B75B9" w:rsidP="000B7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5B9">
              <w:rPr>
                <w:rFonts w:ascii="Times New Roman" w:hAnsi="Times New Roman" w:cs="Times New Roman"/>
                <w:sz w:val="24"/>
                <w:szCs w:val="24"/>
              </w:rPr>
              <w:t>участие в онлайн-обучении от Общероссийского общественно-государственного движения детей и молодежи «Движение первых» и Российского содружества колледжей</w:t>
            </w:r>
          </w:p>
        </w:tc>
        <w:tc>
          <w:tcPr>
            <w:tcW w:w="2268" w:type="dxa"/>
            <w:shd w:val="clear" w:color="auto" w:fill="auto"/>
          </w:tcPr>
          <w:p w:rsidR="00D874F5" w:rsidRPr="000B75B9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5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889" w:type="dxa"/>
            <w:shd w:val="clear" w:color="auto" w:fill="auto"/>
          </w:tcPr>
          <w:p w:rsidR="00D874F5" w:rsidRPr="000B75B9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5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3" w:type="dxa"/>
            <w:shd w:val="clear" w:color="auto" w:fill="auto"/>
          </w:tcPr>
          <w:p w:rsidR="00D874F5" w:rsidRPr="000B75B9" w:rsidRDefault="000B75B9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7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ЦСВР Седова А.О.</w:t>
            </w:r>
          </w:p>
        </w:tc>
        <w:tc>
          <w:tcPr>
            <w:tcW w:w="2485" w:type="dxa"/>
            <w:shd w:val="clear" w:color="auto" w:fill="auto"/>
          </w:tcPr>
          <w:p w:rsidR="00D874F5" w:rsidRPr="000B75B9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0B75B9" w:rsidRDefault="00DD3321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32" w:history="1">
              <w:r w:rsidR="000B75B9" w:rsidRPr="000B75B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https://vk.com/sek_ma4neva?w=wall-154905199_10354</w:t>
              </w:r>
            </w:hyperlink>
            <w:r w:rsidR="000B75B9" w:rsidRPr="000B75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74F5" w:rsidRPr="000B75B9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  <w:p w:rsidR="00D874F5" w:rsidRPr="000B75B9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  <w:p w:rsidR="00D874F5" w:rsidRPr="000B75B9" w:rsidRDefault="00D874F5" w:rsidP="00914682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977" w:type="dxa"/>
            <w:shd w:val="clear" w:color="auto" w:fill="auto"/>
          </w:tcPr>
          <w:p w:rsidR="00D874F5" w:rsidRPr="00FF02A2" w:rsidRDefault="000B75B9" w:rsidP="009146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02A2">
              <w:rPr>
                <w:rFonts w:ascii="Times New Roman" w:hAnsi="Times New Roman" w:cs="Times New Roman"/>
                <w:b/>
                <w:sz w:val="24"/>
                <w:szCs w:val="24"/>
              </w:rPr>
              <w:t>15.03.2023</w:t>
            </w:r>
            <w:r w:rsidR="00FF02A2" w:rsidRPr="00FF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02A2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F02A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ФГБОУ ВО «Национальный исследовательский Московский государственный строительный университет» для выпускных курсов инженерно-строительного факультета»</w:t>
            </w:r>
          </w:p>
        </w:tc>
        <w:tc>
          <w:tcPr>
            <w:tcW w:w="2268" w:type="dxa"/>
            <w:shd w:val="clear" w:color="auto" w:fill="auto"/>
          </w:tcPr>
          <w:p w:rsidR="00D874F5" w:rsidRPr="00FF02A2" w:rsidRDefault="000B75B9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2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889" w:type="dxa"/>
            <w:shd w:val="clear" w:color="auto" w:fill="auto"/>
          </w:tcPr>
          <w:p w:rsidR="00D874F5" w:rsidRPr="00FF02A2" w:rsidRDefault="000B75B9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2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63" w:type="dxa"/>
            <w:shd w:val="clear" w:color="auto" w:fill="auto"/>
          </w:tcPr>
          <w:p w:rsidR="00D874F5" w:rsidRPr="00FF02A2" w:rsidRDefault="00FF02A2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485" w:type="dxa"/>
            <w:shd w:val="clear" w:color="auto" w:fill="auto"/>
          </w:tcPr>
          <w:p w:rsidR="00D874F5" w:rsidRPr="00FF02A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FF02A2" w:rsidRDefault="00DD3321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33" w:history="1">
              <w:r w:rsidR="000B75B9" w:rsidRPr="00FF02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https://vk.com/sek_ma4neva?w=wall-154905199_10675</w:t>
              </w:r>
            </w:hyperlink>
            <w:r w:rsidR="000B75B9" w:rsidRPr="00FF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02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проведение мероприятий, </w:t>
            </w:r>
            <w:r w:rsidRPr="00CB02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направленных на патриотическое воспитание молодежи, в каникулы и свободное от учебы время</w:t>
            </w:r>
          </w:p>
        </w:tc>
        <w:tc>
          <w:tcPr>
            <w:tcW w:w="2268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874F5" w:rsidRPr="00E97E4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462894" w:rsidRPr="00331D62" w:rsidTr="00ED766C">
        <w:tc>
          <w:tcPr>
            <w:tcW w:w="704" w:type="dxa"/>
            <w:shd w:val="clear" w:color="auto" w:fill="auto"/>
          </w:tcPr>
          <w:p w:rsidR="00462894" w:rsidRDefault="00462894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2977" w:type="dxa"/>
            <w:shd w:val="clear" w:color="auto" w:fill="auto"/>
          </w:tcPr>
          <w:p w:rsidR="00462894" w:rsidRPr="00A15164" w:rsidRDefault="00462894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51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16.01.2023 </w:t>
            </w:r>
            <w:r w:rsidRPr="00A15164"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встрече с поэтом, писателем Александром Пелевиным и скрипачом-виртуозом Петром Лундстремом</w:t>
            </w:r>
          </w:p>
        </w:tc>
        <w:tc>
          <w:tcPr>
            <w:tcW w:w="2268" w:type="dxa"/>
            <w:shd w:val="clear" w:color="auto" w:fill="auto"/>
          </w:tcPr>
          <w:p w:rsidR="00462894" w:rsidRPr="00A15164" w:rsidRDefault="00A15164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889" w:type="dxa"/>
            <w:shd w:val="clear" w:color="auto" w:fill="auto"/>
          </w:tcPr>
          <w:p w:rsidR="00462894" w:rsidRPr="00A15164" w:rsidRDefault="00A15164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63" w:type="dxa"/>
            <w:shd w:val="clear" w:color="auto" w:fill="auto"/>
          </w:tcPr>
          <w:p w:rsidR="00462894" w:rsidRPr="00A15164" w:rsidRDefault="00A15164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85" w:type="dxa"/>
            <w:shd w:val="clear" w:color="auto" w:fill="auto"/>
          </w:tcPr>
          <w:p w:rsidR="00462894" w:rsidRPr="00A15164" w:rsidRDefault="00A15164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15164">
              <w:rPr>
                <w:rFonts w:ascii="Times New Roman" w:hAnsi="Times New Roman" w:cs="Times New Roman"/>
                <w:sz w:val="24"/>
                <w:szCs w:val="24"/>
              </w:rPr>
              <w:t>Александр Пелевин и Пётр Лундстрем</w:t>
            </w:r>
          </w:p>
        </w:tc>
        <w:tc>
          <w:tcPr>
            <w:tcW w:w="2268" w:type="dxa"/>
            <w:shd w:val="clear" w:color="auto" w:fill="auto"/>
          </w:tcPr>
          <w:p w:rsidR="00462894" w:rsidRPr="00A15164" w:rsidRDefault="00DD3321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34" w:history="1">
              <w:r w:rsidR="00A15164" w:rsidRPr="007F0CD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https://vk.com/sek_ma4neva?w=wall-154905199_9888</w:t>
              </w:r>
            </w:hyperlink>
            <w:r w:rsidR="00A1516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</w:p>
        </w:tc>
      </w:tr>
      <w:tr w:rsidR="00A15164" w:rsidRPr="00331D62" w:rsidTr="00ED766C">
        <w:tc>
          <w:tcPr>
            <w:tcW w:w="704" w:type="dxa"/>
            <w:shd w:val="clear" w:color="auto" w:fill="auto"/>
          </w:tcPr>
          <w:p w:rsidR="00A15164" w:rsidRDefault="00A15164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977" w:type="dxa"/>
            <w:shd w:val="clear" w:color="auto" w:fill="auto"/>
          </w:tcPr>
          <w:p w:rsidR="00A15164" w:rsidRPr="00A15164" w:rsidRDefault="00A15164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51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27.01.2023 </w:t>
            </w:r>
            <w:r w:rsidRPr="00A15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урок, посвященный</w:t>
            </w:r>
            <w:r w:rsidRPr="00A151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A15164">
              <w:rPr>
                <w:rFonts w:ascii="Times New Roman" w:hAnsi="Times New Roman" w:cs="Times New Roman"/>
                <w:sz w:val="24"/>
                <w:szCs w:val="24"/>
              </w:rPr>
              <w:t>Дню воинской славы»</w:t>
            </w:r>
          </w:p>
        </w:tc>
        <w:tc>
          <w:tcPr>
            <w:tcW w:w="2268" w:type="dxa"/>
            <w:shd w:val="clear" w:color="auto" w:fill="auto"/>
          </w:tcPr>
          <w:p w:rsidR="00A15164" w:rsidRPr="00A15164" w:rsidRDefault="00A15164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урок</w:t>
            </w:r>
          </w:p>
        </w:tc>
        <w:tc>
          <w:tcPr>
            <w:tcW w:w="889" w:type="dxa"/>
            <w:shd w:val="clear" w:color="auto" w:fill="auto"/>
          </w:tcPr>
          <w:p w:rsidR="00A15164" w:rsidRPr="00A15164" w:rsidRDefault="00A15164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63" w:type="dxa"/>
            <w:shd w:val="clear" w:color="auto" w:fill="auto"/>
          </w:tcPr>
          <w:p w:rsidR="00A15164" w:rsidRPr="00A15164" w:rsidRDefault="00A15164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51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Преподаватель-организатор ОБЖ Тарасов А.Г.</w:t>
            </w:r>
          </w:p>
        </w:tc>
        <w:tc>
          <w:tcPr>
            <w:tcW w:w="2485" w:type="dxa"/>
            <w:shd w:val="clear" w:color="auto" w:fill="auto"/>
          </w:tcPr>
          <w:p w:rsidR="00A15164" w:rsidRPr="00A15164" w:rsidRDefault="00A15164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15164" w:rsidRPr="00A15164" w:rsidRDefault="00DD3321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35" w:history="1">
              <w:r w:rsidR="00A15164" w:rsidRPr="00A1516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https://vk.com/sek_ma4neva?w=wall-154905199_9921</w:t>
              </w:r>
            </w:hyperlink>
            <w:r w:rsidR="00A15164" w:rsidRPr="00A1516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 xml:space="preserve"> </w:t>
            </w:r>
          </w:p>
        </w:tc>
      </w:tr>
      <w:tr w:rsidR="00D874F5" w:rsidRPr="00331D62" w:rsidTr="00ED766C">
        <w:tc>
          <w:tcPr>
            <w:tcW w:w="704" w:type="dxa"/>
            <w:shd w:val="clear" w:color="auto" w:fill="auto"/>
          </w:tcPr>
          <w:p w:rsidR="00D874F5" w:rsidRPr="00331D62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D874F5" w:rsidRPr="00CB025F" w:rsidRDefault="00D874F5" w:rsidP="00914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2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проведение научно-практических конференций по проблемам </w:t>
            </w:r>
            <w:proofErr w:type="spellStart"/>
            <w:r w:rsidRPr="00CB02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CB02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поведения подростков, профилактике наркомании и алкоголизма в молодежной среде с приглашением представителей заинтересованных органов.</w:t>
            </w:r>
          </w:p>
        </w:tc>
        <w:tc>
          <w:tcPr>
            <w:tcW w:w="2268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shd w:val="clear" w:color="auto" w:fill="auto"/>
          </w:tcPr>
          <w:p w:rsidR="00D874F5" w:rsidRPr="00CB025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D874F5" w:rsidRPr="00CB025F" w:rsidRDefault="00D874F5" w:rsidP="009146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:rsidR="00D874F5" w:rsidRPr="00CB025F" w:rsidRDefault="00D874F5" w:rsidP="0091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74F5" w:rsidRPr="00E97E4F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EE1B33" w:rsidRPr="00331D62" w:rsidTr="00ED766C">
        <w:tc>
          <w:tcPr>
            <w:tcW w:w="704" w:type="dxa"/>
            <w:shd w:val="clear" w:color="auto" w:fill="auto"/>
          </w:tcPr>
          <w:p w:rsidR="00EE1B33" w:rsidRDefault="00EE1B33" w:rsidP="0091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977" w:type="dxa"/>
            <w:shd w:val="clear" w:color="auto" w:fill="auto"/>
          </w:tcPr>
          <w:p w:rsidR="00EE1B33" w:rsidRPr="00EE1B33" w:rsidRDefault="00EE1B33" w:rsidP="00914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 по профилактике наркотической, алкогольной, табачной зависимос</w:t>
            </w:r>
            <w:r w:rsidR="00D07A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E1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ей при участии </w:t>
            </w:r>
            <w:r w:rsidRPr="00EE1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к.м.н., нарколога Катина А.А.</w:t>
            </w:r>
          </w:p>
        </w:tc>
        <w:tc>
          <w:tcPr>
            <w:tcW w:w="2268" w:type="dxa"/>
            <w:shd w:val="clear" w:color="auto" w:fill="auto"/>
          </w:tcPr>
          <w:p w:rsidR="00EE1B33" w:rsidRPr="00CB025F" w:rsidRDefault="00EE1B33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семинар</w:t>
            </w:r>
          </w:p>
        </w:tc>
        <w:tc>
          <w:tcPr>
            <w:tcW w:w="889" w:type="dxa"/>
            <w:shd w:val="clear" w:color="auto" w:fill="auto"/>
          </w:tcPr>
          <w:p w:rsidR="00EE1B33" w:rsidRPr="00CB025F" w:rsidRDefault="00EE1B33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3" w:type="dxa"/>
            <w:shd w:val="clear" w:color="auto" w:fill="auto"/>
          </w:tcPr>
          <w:p w:rsidR="00EE1B33" w:rsidRPr="00CB025F" w:rsidRDefault="00EE1B33" w:rsidP="009146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СПО Кузнецова Р.В.</w:t>
            </w:r>
          </w:p>
        </w:tc>
        <w:tc>
          <w:tcPr>
            <w:tcW w:w="2485" w:type="dxa"/>
            <w:shd w:val="clear" w:color="auto" w:fill="auto"/>
          </w:tcPr>
          <w:p w:rsidR="00EE1B33" w:rsidRPr="00CB025F" w:rsidRDefault="00462894" w:rsidP="0091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к.м.н., нарколог </w:t>
            </w:r>
            <w:r w:rsidR="00EE1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Катин</w:t>
            </w:r>
            <w:r w:rsidR="00EE1B33" w:rsidRPr="00EE1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268" w:type="dxa"/>
          </w:tcPr>
          <w:p w:rsidR="00EE1B33" w:rsidRPr="00E97E4F" w:rsidRDefault="00EE1B33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</w:tbl>
    <w:p w:rsidR="00D874F5" w:rsidRPr="004E70B7" w:rsidRDefault="00D874F5" w:rsidP="00D87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874F5" w:rsidRPr="004E70B7" w:rsidSect="00914682">
          <w:pgSz w:w="16838" w:h="11906" w:orient="landscape"/>
          <w:pgMar w:top="1418" w:right="1701" w:bottom="1134" w:left="851" w:header="709" w:footer="709" w:gutter="0"/>
          <w:cols w:space="708"/>
          <w:titlePg/>
          <w:docGrid w:linePitch="381"/>
        </w:sectPr>
      </w:pPr>
    </w:p>
    <w:p w:rsidR="00D874F5" w:rsidRPr="002934A9" w:rsidRDefault="00D874F5" w:rsidP="00D87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4A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874F5" w:rsidRPr="004E70B7" w:rsidRDefault="00D874F5" w:rsidP="00D8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74F5" w:rsidRPr="004E70B7" w:rsidRDefault="00D874F5" w:rsidP="00D8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74F5" w:rsidRPr="004E70B7" w:rsidRDefault="00D874F5" w:rsidP="00D8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74F5" w:rsidRPr="004E70B7" w:rsidRDefault="00D874F5" w:rsidP="00D8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E70B7">
        <w:rPr>
          <w:rFonts w:ascii="Times New Roman" w:eastAsia="Calibri" w:hAnsi="Times New Roman" w:cs="Times New Roman"/>
          <w:sz w:val="28"/>
        </w:rPr>
        <w:t xml:space="preserve">Отчет о </w:t>
      </w:r>
      <w:r w:rsidRPr="004E70B7">
        <w:rPr>
          <w:rFonts w:ascii="Times New Roman" w:eastAsia="Calibri" w:hAnsi="Times New Roman" w:cs="Times New Roman"/>
          <w:sz w:val="28"/>
          <w:szCs w:val="28"/>
        </w:rPr>
        <w:t>совершенных преступлениях и правонарушениях</w:t>
      </w:r>
      <w:r w:rsidRPr="004E70B7">
        <w:rPr>
          <w:rFonts w:ascii="Times New Roman" w:eastAsia="Calibri" w:hAnsi="Times New Roman" w:cs="Times New Roman"/>
          <w:sz w:val="28"/>
        </w:rPr>
        <w:t xml:space="preserve"> обучающимися в государственных образовательных организациях, расположенных </w:t>
      </w:r>
    </w:p>
    <w:p w:rsidR="00D874F5" w:rsidRPr="004E70B7" w:rsidRDefault="00D874F5" w:rsidP="00D8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8"/>
        </w:rPr>
        <w:t>г.о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. Самара за 1 </w:t>
      </w:r>
      <w:r w:rsidRPr="004E70B7">
        <w:rPr>
          <w:rFonts w:ascii="Times New Roman" w:eastAsia="Calibri" w:hAnsi="Times New Roman" w:cs="Times New Roman"/>
          <w:sz w:val="28"/>
        </w:rPr>
        <w:t>квартал 20</w:t>
      </w:r>
      <w:r w:rsidR="00BA17B7">
        <w:rPr>
          <w:rFonts w:ascii="Times New Roman" w:eastAsia="Calibri" w:hAnsi="Times New Roman" w:cs="Times New Roman"/>
          <w:sz w:val="28"/>
        </w:rPr>
        <w:t>23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70B7">
        <w:rPr>
          <w:rFonts w:ascii="Times New Roman" w:eastAsia="Calibri" w:hAnsi="Times New Roman" w:cs="Times New Roman"/>
          <w:sz w:val="28"/>
        </w:rPr>
        <w:t>года</w:t>
      </w:r>
    </w:p>
    <w:p w:rsidR="00D874F5" w:rsidRPr="004E70B7" w:rsidRDefault="00D874F5" w:rsidP="00D874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pPr w:leftFromText="180" w:rightFromText="180" w:vertAnchor="text" w:horzAnchor="margin" w:tblpXSpec="center" w:tblpY="11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67"/>
        <w:gridCol w:w="2009"/>
        <w:gridCol w:w="956"/>
        <w:gridCol w:w="1335"/>
        <w:gridCol w:w="1329"/>
        <w:gridCol w:w="2097"/>
      </w:tblGrid>
      <w:tr w:rsidR="00D874F5" w:rsidRPr="004E70B7" w:rsidTr="00914682">
        <w:tc>
          <w:tcPr>
            <w:tcW w:w="563" w:type="dxa"/>
            <w:vMerge w:val="restart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показатели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из них участие: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правонарушений и преступлений (в %)</w:t>
            </w:r>
          </w:p>
        </w:tc>
      </w:tr>
      <w:tr w:rsidR="00D874F5" w:rsidRPr="004E70B7" w:rsidTr="00914682">
        <w:tc>
          <w:tcPr>
            <w:tcW w:w="563" w:type="dxa"/>
            <w:vMerge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329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состоящих на учете в ИДН</w:t>
            </w:r>
          </w:p>
        </w:tc>
        <w:tc>
          <w:tcPr>
            <w:tcW w:w="2097" w:type="dxa"/>
            <w:vMerge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4F5" w:rsidRPr="004E70B7" w:rsidTr="00914682">
        <w:tc>
          <w:tcPr>
            <w:tcW w:w="563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7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hanging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преступлений, совершенных обучаемыми</w:t>
            </w:r>
          </w:p>
        </w:tc>
        <w:tc>
          <w:tcPr>
            <w:tcW w:w="2009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«ПСЭК им. П. </w:t>
            </w:r>
            <w:proofErr w:type="spellStart"/>
            <w:r w:rsidRPr="0031171F">
              <w:rPr>
                <w:rFonts w:ascii="Times New Roman" w:eastAsia="Calibri" w:hAnsi="Times New Roman" w:cs="Times New Roman"/>
                <w:sz w:val="24"/>
                <w:szCs w:val="24"/>
              </w:rPr>
              <w:t>Мачнева</w:t>
            </w:r>
            <w:proofErr w:type="spellEnd"/>
            <w:r w:rsidRPr="0031171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  <w:shd w:val="clear" w:color="auto" w:fill="auto"/>
          </w:tcPr>
          <w:p w:rsidR="00D874F5" w:rsidRPr="004E70B7" w:rsidRDefault="00BA17B7" w:rsidP="00914682">
            <w:pPr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D874F5" w:rsidRPr="004E70B7" w:rsidRDefault="00BA17B7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shd w:val="clear" w:color="auto" w:fill="auto"/>
          </w:tcPr>
          <w:p w:rsidR="00D874F5" w:rsidRPr="004E70B7" w:rsidRDefault="00BA17B7" w:rsidP="00914682">
            <w:pPr>
              <w:autoSpaceDE w:val="0"/>
              <w:autoSpaceDN w:val="0"/>
              <w:adjustRightInd w:val="0"/>
              <w:spacing w:after="0" w:line="240" w:lineRule="auto"/>
              <w:ind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  <w:shd w:val="clear" w:color="auto" w:fill="auto"/>
          </w:tcPr>
          <w:p w:rsidR="00FF255D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37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  <w:p w:rsidR="00D874F5" w:rsidRPr="0014541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F2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541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D874F5" w:rsidRPr="0014541E" w:rsidRDefault="00BA17B7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квартал 2023</w:t>
            </w:r>
            <w:r w:rsidR="00D87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</w:t>
            </w:r>
            <w:r w:rsidR="00D874F5" w:rsidRPr="0014541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4F5" w:rsidRPr="004E70B7" w:rsidTr="00914682">
        <w:tc>
          <w:tcPr>
            <w:tcW w:w="563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hanging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009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  <w:shd w:val="clear" w:color="auto" w:fill="auto"/>
          </w:tcPr>
          <w:p w:rsidR="00FF255D" w:rsidRDefault="0001230D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квартал 2022</w:t>
            </w:r>
            <w:r w:rsidR="00D87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  <w:p w:rsidR="00D874F5" w:rsidRPr="0014541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14541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D874F5" w:rsidRPr="004E70B7" w:rsidRDefault="00BA17B7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квартал 2023</w:t>
            </w:r>
            <w:r w:rsidR="00D87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</w:t>
            </w:r>
            <w:r w:rsidR="00D874F5" w:rsidRPr="0014541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874F5" w:rsidRPr="004E70B7" w:rsidTr="00914682">
        <w:tc>
          <w:tcPr>
            <w:tcW w:w="563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hanging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009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4F5" w:rsidRPr="004E70B7" w:rsidTr="00914682">
        <w:tc>
          <w:tcPr>
            <w:tcW w:w="563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hanging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привлечены к уголовной ответственности</w:t>
            </w:r>
          </w:p>
        </w:tc>
        <w:tc>
          <w:tcPr>
            <w:tcW w:w="2009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4F5" w:rsidRPr="004E70B7" w:rsidTr="00914682">
        <w:tc>
          <w:tcPr>
            <w:tcW w:w="563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67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hanging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правонарушений, совершенных обучаемыми</w:t>
            </w:r>
          </w:p>
        </w:tc>
        <w:tc>
          <w:tcPr>
            <w:tcW w:w="2009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D874F5" w:rsidRPr="0014541E" w:rsidRDefault="00FF255D" w:rsidP="00914682">
            <w:pPr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D874F5" w:rsidRPr="0014541E" w:rsidRDefault="00FF255D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shd w:val="clear" w:color="auto" w:fill="auto"/>
          </w:tcPr>
          <w:p w:rsidR="00D874F5" w:rsidRPr="004E70B7" w:rsidRDefault="00FF255D" w:rsidP="00914682">
            <w:pPr>
              <w:autoSpaceDE w:val="0"/>
              <w:autoSpaceDN w:val="0"/>
              <w:adjustRightInd w:val="0"/>
              <w:spacing w:after="0" w:line="240" w:lineRule="auto"/>
              <w:ind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  <w:shd w:val="clear" w:color="auto" w:fill="auto"/>
          </w:tcPr>
          <w:p w:rsidR="00D874F5" w:rsidRPr="0014541E" w:rsidRDefault="0001230D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квартал 2022</w:t>
            </w:r>
            <w:r w:rsidR="00D87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</w:t>
            </w:r>
            <w:r w:rsidR="007C14AA">
              <w:rPr>
                <w:rFonts w:ascii="Times New Roman" w:eastAsia="Calibri" w:hAnsi="Times New Roman" w:cs="Times New Roman"/>
                <w:sz w:val="24"/>
                <w:szCs w:val="24"/>
              </w:rPr>
              <w:t>,02</w:t>
            </w:r>
            <w:r w:rsidR="00D874F5" w:rsidRPr="00145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:rsidR="00D874F5" w:rsidRPr="004E70B7" w:rsidRDefault="00BA17B7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квартал 2023</w:t>
            </w:r>
            <w:r w:rsidR="00D87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</w:t>
            </w:r>
            <w:r w:rsidR="00D874F5" w:rsidRPr="0014541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874F5" w:rsidRPr="004E70B7" w:rsidTr="00914682">
        <w:tc>
          <w:tcPr>
            <w:tcW w:w="563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hanging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09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  <w:shd w:val="clear" w:color="auto" w:fill="auto"/>
          </w:tcPr>
          <w:p w:rsidR="00D874F5" w:rsidRDefault="00BA17B7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квартал 2022</w:t>
            </w:r>
            <w:r w:rsidR="00D87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</w:t>
            </w:r>
            <w:r w:rsidR="007C14AA">
              <w:rPr>
                <w:rFonts w:ascii="Times New Roman" w:eastAsia="Calibri" w:hAnsi="Times New Roman" w:cs="Times New Roman"/>
                <w:sz w:val="24"/>
                <w:szCs w:val="24"/>
              </w:rPr>
              <w:t>,02</w:t>
            </w:r>
            <w:r w:rsidR="00D874F5" w:rsidRPr="0014541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D874F5" w:rsidRPr="004E70B7" w:rsidRDefault="00BA17B7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квартал 2023</w:t>
            </w:r>
            <w:r w:rsidR="00D87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</w:t>
            </w:r>
            <w:r w:rsidR="00D874F5" w:rsidRPr="0014541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874F5" w:rsidRPr="004E70B7" w:rsidTr="00914682">
        <w:tc>
          <w:tcPr>
            <w:tcW w:w="563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hanging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009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74F5" w:rsidRPr="004E70B7" w:rsidTr="00914682">
        <w:tc>
          <w:tcPr>
            <w:tcW w:w="563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hanging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привлечены к административной ответственности</w:t>
            </w:r>
          </w:p>
        </w:tc>
        <w:tc>
          <w:tcPr>
            <w:tcW w:w="2009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shd w:val="clear" w:color="auto" w:fill="auto"/>
          </w:tcPr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ind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  <w:shd w:val="clear" w:color="auto" w:fill="auto"/>
          </w:tcPr>
          <w:p w:rsidR="00D874F5" w:rsidRPr="0014541E" w:rsidRDefault="00BA17B7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квартал 2022</w:t>
            </w:r>
            <w:r w:rsidR="00D87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</w:t>
            </w:r>
            <w:r w:rsidR="007C14AA">
              <w:rPr>
                <w:rFonts w:ascii="Times New Roman" w:eastAsia="Calibri" w:hAnsi="Times New Roman" w:cs="Times New Roman"/>
                <w:sz w:val="24"/>
                <w:szCs w:val="24"/>
              </w:rPr>
              <w:t>,02</w:t>
            </w:r>
            <w:r w:rsidR="00D87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74F5" w:rsidRPr="0014541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D874F5" w:rsidRPr="0014541E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квартал 2022 – 0</w:t>
            </w:r>
            <w:r w:rsidRPr="0014541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D874F5" w:rsidRPr="004E70B7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874F5" w:rsidRDefault="00D874F5" w:rsidP="00FF25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D874F5" w:rsidRDefault="00D874F5" w:rsidP="00D87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D874F5" w:rsidRDefault="00D874F5" w:rsidP="00D87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D874F5" w:rsidRDefault="00D874F5" w:rsidP="00D87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D874F5" w:rsidRDefault="00D874F5" w:rsidP="00D87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D874F5" w:rsidRDefault="00D874F5" w:rsidP="00D87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D874F5" w:rsidRDefault="00D874F5" w:rsidP="00D87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FF255D" w:rsidRDefault="00FF255D" w:rsidP="00D87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55D" w:rsidRDefault="00FF255D" w:rsidP="00D87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74F5" w:rsidRPr="00EE413F" w:rsidRDefault="00D874F5" w:rsidP="00D87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13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D874F5" w:rsidRPr="007036FE" w:rsidRDefault="00D874F5" w:rsidP="00D8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D874F5" w:rsidRPr="00A97635" w:rsidRDefault="00D874F5" w:rsidP="00D8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97635">
        <w:rPr>
          <w:rFonts w:ascii="Times New Roman" w:eastAsia="Calibri" w:hAnsi="Times New Roman" w:cs="Times New Roman"/>
          <w:sz w:val="28"/>
        </w:rPr>
        <w:t xml:space="preserve">Отчет о заключенных договорах и (или) соглашениях с заинтересованными </w:t>
      </w:r>
      <w:r w:rsidRPr="00A97635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ведомствами, организациями, учреждениями</w:t>
      </w:r>
      <w:r w:rsidRPr="00A97635">
        <w:rPr>
          <w:rFonts w:ascii="Times New Roman" w:eastAsia="Calibri" w:hAnsi="Times New Roman" w:cs="Times New Roman"/>
          <w:sz w:val="28"/>
        </w:rPr>
        <w:t xml:space="preserve"> в государственных образовательных организациях, расположенных </w:t>
      </w:r>
    </w:p>
    <w:p w:rsidR="00D874F5" w:rsidRPr="00A97635" w:rsidRDefault="00D874F5" w:rsidP="00D8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97635">
        <w:rPr>
          <w:rFonts w:ascii="Times New Roman" w:eastAsia="Calibri" w:hAnsi="Times New Roman" w:cs="Times New Roman"/>
          <w:sz w:val="28"/>
        </w:rPr>
        <w:t>на территор</w:t>
      </w:r>
      <w:r w:rsidR="007C14AA">
        <w:rPr>
          <w:rFonts w:ascii="Times New Roman" w:eastAsia="Calibri" w:hAnsi="Times New Roman" w:cs="Times New Roman"/>
          <w:sz w:val="28"/>
        </w:rPr>
        <w:t xml:space="preserve">ии </w:t>
      </w:r>
      <w:proofErr w:type="spellStart"/>
      <w:r w:rsidR="007C14AA">
        <w:rPr>
          <w:rFonts w:ascii="Times New Roman" w:eastAsia="Calibri" w:hAnsi="Times New Roman" w:cs="Times New Roman"/>
          <w:sz w:val="28"/>
        </w:rPr>
        <w:t>г.о</w:t>
      </w:r>
      <w:proofErr w:type="spellEnd"/>
      <w:r w:rsidR="007C14AA">
        <w:rPr>
          <w:rFonts w:ascii="Times New Roman" w:eastAsia="Calibri" w:hAnsi="Times New Roman" w:cs="Times New Roman"/>
          <w:sz w:val="28"/>
        </w:rPr>
        <w:t>. Самара за 1 квартал 2023</w:t>
      </w:r>
      <w:r w:rsidRPr="00A97635">
        <w:rPr>
          <w:rFonts w:ascii="Times New Roman" w:eastAsia="Calibri" w:hAnsi="Times New Roman" w:cs="Times New Roman"/>
          <w:sz w:val="28"/>
        </w:rPr>
        <w:t xml:space="preserve"> года</w:t>
      </w:r>
    </w:p>
    <w:p w:rsidR="00D874F5" w:rsidRPr="00A97635" w:rsidRDefault="00D874F5" w:rsidP="00D8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74F5" w:rsidRPr="00A97635" w:rsidRDefault="00D874F5" w:rsidP="00D8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635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Самарской области</w:t>
      </w:r>
    </w:p>
    <w:p w:rsidR="007C14AA" w:rsidRPr="00E22913" w:rsidRDefault="007C14AA" w:rsidP="007C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«Строительно-энергетический колледж (образовательно-производственный кампус) им.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Мачнева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74F5" w:rsidRPr="00A97635" w:rsidRDefault="00D874F5" w:rsidP="00D8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947"/>
        <w:gridCol w:w="3136"/>
        <w:gridCol w:w="2128"/>
        <w:gridCol w:w="2288"/>
      </w:tblGrid>
      <w:tr w:rsidR="00D874F5" w:rsidRPr="00A97635" w:rsidTr="00914682">
        <w:tc>
          <w:tcPr>
            <w:tcW w:w="585" w:type="dxa"/>
            <w:shd w:val="clear" w:color="auto" w:fill="auto"/>
          </w:tcPr>
          <w:p w:rsidR="00D874F5" w:rsidRPr="00A9763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5" w:type="dxa"/>
            <w:shd w:val="clear" w:color="auto" w:fill="auto"/>
          </w:tcPr>
          <w:p w:rsidR="00D874F5" w:rsidRPr="00A9763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ведомства, организации, учреждения, с которыми ОО заключило договор и (или) соглашение</w:t>
            </w:r>
          </w:p>
        </w:tc>
        <w:tc>
          <w:tcPr>
            <w:tcW w:w="3167" w:type="dxa"/>
            <w:shd w:val="clear" w:color="auto" w:fill="auto"/>
          </w:tcPr>
          <w:p w:rsidR="00D874F5" w:rsidRPr="00A9763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Реквизиты договора и (или) соглашения</w:t>
            </w:r>
          </w:p>
        </w:tc>
        <w:tc>
          <w:tcPr>
            <w:tcW w:w="2207" w:type="dxa"/>
            <w:shd w:val="clear" w:color="auto" w:fill="auto"/>
          </w:tcPr>
          <w:p w:rsidR="00D874F5" w:rsidRPr="00A9763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 договора и (или) соглашения</w:t>
            </w:r>
          </w:p>
          <w:p w:rsidR="00D874F5" w:rsidRPr="00A9763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874F5" w:rsidRPr="00A9763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A9763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коротко</w:t>
            </w:r>
            <w:r w:rsidRPr="00A97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1" w:type="dxa"/>
            <w:shd w:val="clear" w:color="auto" w:fill="auto"/>
          </w:tcPr>
          <w:p w:rsidR="00D874F5" w:rsidRPr="00A97635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какой срок заключен договор и (или) соглашение</w:t>
            </w:r>
          </w:p>
        </w:tc>
      </w:tr>
      <w:tr w:rsidR="00D874F5" w:rsidRPr="003E4946" w:rsidTr="00914682">
        <w:tc>
          <w:tcPr>
            <w:tcW w:w="585" w:type="dxa"/>
            <w:shd w:val="clear" w:color="auto" w:fill="auto"/>
          </w:tcPr>
          <w:p w:rsidR="00D874F5" w:rsidRPr="003E4946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4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  <w:shd w:val="clear" w:color="auto" w:fill="auto"/>
          </w:tcPr>
          <w:p w:rsidR="00D874F5" w:rsidRPr="00D54961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4961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«Российский Союз ветеранов Афганистана»</w:t>
            </w:r>
          </w:p>
        </w:tc>
        <w:tc>
          <w:tcPr>
            <w:tcW w:w="3167" w:type="dxa"/>
            <w:shd w:val="clear" w:color="auto" w:fill="auto"/>
          </w:tcPr>
          <w:p w:rsidR="00D874F5" w:rsidRPr="000034F6" w:rsidRDefault="00D874F5" w:rsidP="00914682">
            <w:pPr>
              <w:tabs>
                <w:tab w:val="center" w:pos="467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3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ПАРТНЕР</w:t>
            </w:r>
          </w:p>
          <w:p w:rsidR="00D874F5" w:rsidRPr="000034F6" w:rsidRDefault="00D874F5" w:rsidP="00914682">
            <w:pPr>
              <w:tabs>
                <w:tab w:val="center" w:pos="467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3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 «</w:t>
            </w:r>
            <w:r w:rsidR="007C14AA" w:rsidRPr="00003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Строительно-энергетический колледж (образовательно-производственный кампус) </w:t>
            </w:r>
            <w:r w:rsidRPr="00003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им. П. </w:t>
            </w:r>
            <w:proofErr w:type="spellStart"/>
            <w:r w:rsidRPr="00003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Мачнева</w:t>
            </w:r>
            <w:proofErr w:type="spellEnd"/>
            <w:r w:rsidRPr="000034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874F5" w:rsidRPr="000034F6" w:rsidRDefault="00D874F5" w:rsidP="0091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34F6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</w:t>
            </w:r>
          </w:p>
          <w:p w:rsidR="00D874F5" w:rsidRPr="000034F6" w:rsidRDefault="00D874F5" w:rsidP="0091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34F6">
              <w:rPr>
                <w:rFonts w:ascii="Times New Roman" w:eastAsia="Calibri" w:hAnsi="Times New Roman" w:cs="Times New Roman"/>
                <w:sz w:val="24"/>
                <w:szCs w:val="24"/>
              </w:rPr>
              <w:t>443091, г. Самара, ул. Ташкентская, д. 88.</w:t>
            </w:r>
          </w:p>
          <w:p w:rsidR="00D874F5" w:rsidRPr="00FE5784" w:rsidRDefault="00D874F5" w:rsidP="0091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4F6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FE5784">
              <w:rPr>
                <w:rFonts w:ascii="Times New Roman" w:eastAsia="Calibri" w:hAnsi="Times New Roman" w:cs="Times New Roman"/>
                <w:sz w:val="24"/>
                <w:szCs w:val="24"/>
              </w:rPr>
              <w:t>. 8(846)</w:t>
            </w:r>
            <w:r w:rsidR="007C14AA" w:rsidRPr="00FE5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5784">
              <w:rPr>
                <w:rFonts w:ascii="Times New Roman" w:eastAsia="Calibri" w:hAnsi="Times New Roman" w:cs="Times New Roman"/>
                <w:sz w:val="24"/>
                <w:szCs w:val="24"/>
              </w:rPr>
              <w:t>958-22-22</w:t>
            </w:r>
          </w:p>
          <w:p w:rsidR="00D874F5" w:rsidRPr="000034F6" w:rsidRDefault="00D874F5" w:rsidP="0091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34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00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14AA" w:rsidRPr="0000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6" w:history="1">
              <w:r w:rsidR="000034F6" w:rsidRPr="007F0CD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poo_sek@samara.edu.ru</w:t>
              </w:r>
            </w:hyperlink>
          </w:p>
          <w:p w:rsidR="00D874F5" w:rsidRPr="001752B0" w:rsidRDefault="00D874F5" w:rsidP="0091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2B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D874F5" w:rsidRPr="001752B0" w:rsidRDefault="00D874F5" w:rsidP="00914682">
            <w:pPr>
              <w:tabs>
                <w:tab w:val="center" w:pos="1410"/>
                <w:tab w:val="right" w:pos="282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2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1752B0">
              <w:rPr>
                <w:rFonts w:ascii="Times New Roman" w:eastAsia="Calibri" w:hAnsi="Times New Roman" w:cs="Times New Roman"/>
                <w:sz w:val="24"/>
                <w:szCs w:val="24"/>
              </w:rPr>
              <w:t>В.И.Бочков</w:t>
            </w:r>
            <w:proofErr w:type="spellEnd"/>
            <w:r w:rsidRPr="001752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874F5" w:rsidRPr="004D732E" w:rsidRDefault="00D874F5" w:rsidP="00914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D874F5" w:rsidRDefault="000034F6" w:rsidP="009146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Благотворительный фонд «Радость»</w:t>
            </w:r>
          </w:p>
          <w:p w:rsidR="000034F6" w:rsidRPr="000034F6" w:rsidRDefault="000034F6" w:rsidP="00003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34F6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</w:t>
            </w:r>
          </w:p>
          <w:p w:rsidR="000034F6" w:rsidRDefault="000034F6" w:rsidP="009146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443086, г. Самара, ул. Часовая, д.6, офис 203</w:t>
            </w:r>
          </w:p>
          <w:p w:rsidR="000034F6" w:rsidRPr="00FE5784" w:rsidRDefault="000034F6" w:rsidP="009146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E5784">
              <w:rPr>
                <w:rFonts w:ascii="Times New Roman" w:hAnsi="Times New Roman" w:cs="Times New Roman"/>
                <w:sz w:val="24"/>
                <w:szCs w:val="24"/>
              </w:rPr>
              <w:t>. 8(846)242-22-80</w:t>
            </w:r>
          </w:p>
          <w:p w:rsidR="000034F6" w:rsidRPr="00FE5784" w:rsidRDefault="000034F6" w:rsidP="009146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4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E5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0034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E5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FE57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7" w:history="1">
              <w:r w:rsidRPr="007F0CD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fondradostsamara</w:t>
              </w:r>
              <w:r w:rsidRPr="00FE5784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7F0CD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FE578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F0CD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5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4F5" w:rsidRPr="00FE5784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07" w:type="dxa"/>
            <w:shd w:val="clear" w:color="auto" w:fill="auto"/>
          </w:tcPr>
          <w:p w:rsidR="00D874F5" w:rsidRPr="006A415E" w:rsidRDefault="00D874F5" w:rsidP="00914682">
            <w:pPr>
              <w:widowControl w:val="0"/>
              <w:spacing w:after="279" w:line="269" w:lineRule="exac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4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период действия настоящего договора между Сторонами устанавливаются партне</w:t>
            </w:r>
            <w:r w:rsidR="00DC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рские отношения для содействия </w:t>
            </w:r>
            <w:proofErr w:type="spellStart"/>
            <w:r w:rsidR="00DC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постинтернатном</w:t>
            </w:r>
            <w:proofErr w:type="spellEnd"/>
            <w:r w:rsidRPr="006A41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сопровождении детей-сирот и детей, оставшихся без попечения родителей.</w:t>
            </w:r>
          </w:p>
          <w:p w:rsidR="00D874F5" w:rsidRPr="004D732E" w:rsidRDefault="00D874F5" w:rsidP="009146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874F5" w:rsidRPr="004D732E" w:rsidRDefault="00D874F5" w:rsidP="009146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874F5" w:rsidRPr="004D732E" w:rsidRDefault="00D874F5" w:rsidP="009146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874F5" w:rsidRPr="004D732E" w:rsidRDefault="00D874F5" w:rsidP="009146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D874F5" w:rsidRPr="003E4946" w:rsidRDefault="00DC1967" w:rsidP="00914682">
            <w:pPr>
              <w:widowControl w:val="0"/>
              <w:tabs>
                <w:tab w:val="left" w:leader="underscore" w:pos="4842"/>
              </w:tabs>
              <w:spacing w:after="0" w:line="269" w:lineRule="exact"/>
              <w:ind w:left="360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</w:t>
            </w:r>
          </w:p>
          <w:p w:rsidR="00D874F5" w:rsidRPr="003E4946" w:rsidRDefault="00DC1967" w:rsidP="00914682">
            <w:pPr>
              <w:widowControl w:val="0"/>
              <w:tabs>
                <w:tab w:val="left" w:leader="underscore" w:pos="4842"/>
              </w:tabs>
              <w:spacing w:after="0" w:line="269" w:lineRule="exact"/>
              <w:ind w:left="360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  <w:p w:rsidR="00D874F5" w:rsidRPr="003E4946" w:rsidRDefault="00D874F5" w:rsidP="00914682">
            <w:pPr>
              <w:widowControl w:val="0"/>
              <w:tabs>
                <w:tab w:val="left" w:leader="underscore" w:pos="4842"/>
              </w:tabs>
              <w:spacing w:after="0" w:line="269" w:lineRule="exact"/>
              <w:ind w:left="360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вступает в силу</w:t>
            </w:r>
          </w:p>
          <w:p w:rsidR="00D874F5" w:rsidRPr="003E4946" w:rsidRDefault="00D874F5" w:rsidP="00914682">
            <w:pPr>
              <w:widowControl w:val="0"/>
              <w:tabs>
                <w:tab w:val="left" w:leader="underscore" w:pos="4842"/>
              </w:tabs>
              <w:spacing w:after="0" w:line="269" w:lineRule="exact"/>
              <w:ind w:left="360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его</w:t>
            </w:r>
          </w:p>
          <w:p w:rsidR="00D874F5" w:rsidRPr="003E4946" w:rsidRDefault="00D874F5" w:rsidP="00914682">
            <w:pPr>
              <w:widowControl w:val="0"/>
              <w:tabs>
                <w:tab w:val="left" w:leader="underscore" w:pos="4842"/>
              </w:tabs>
              <w:spacing w:after="0" w:line="269" w:lineRule="exact"/>
              <w:ind w:left="360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подписания</w:t>
            </w:r>
          </w:p>
          <w:p w:rsidR="00D874F5" w:rsidRPr="003E4946" w:rsidRDefault="00D874F5" w:rsidP="00914682">
            <w:pPr>
              <w:widowControl w:val="0"/>
              <w:tabs>
                <w:tab w:val="left" w:leader="underscore" w:pos="4842"/>
              </w:tabs>
              <w:spacing w:after="0" w:line="269" w:lineRule="exact"/>
              <w:ind w:left="360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обеими</w:t>
            </w:r>
          </w:p>
          <w:p w:rsidR="00D874F5" w:rsidRPr="003E4946" w:rsidRDefault="00D874F5" w:rsidP="00914682">
            <w:pPr>
              <w:widowControl w:val="0"/>
              <w:tabs>
                <w:tab w:val="left" w:leader="underscore" w:pos="4842"/>
              </w:tabs>
              <w:spacing w:after="0" w:line="269" w:lineRule="exact"/>
              <w:ind w:left="360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сторонами</w:t>
            </w:r>
          </w:p>
          <w:p w:rsidR="00D874F5" w:rsidRPr="003E4946" w:rsidRDefault="00D874F5" w:rsidP="00914682">
            <w:pPr>
              <w:widowControl w:val="0"/>
              <w:tabs>
                <w:tab w:val="left" w:leader="underscore" w:pos="4842"/>
              </w:tabs>
              <w:spacing w:after="0" w:line="269" w:lineRule="exact"/>
              <w:ind w:left="360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</w:t>
            </w:r>
          </w:p>
          <w:p w:rsidR="00D874F5" w:rsidRPr="003E4946" w:rsidRDefault="00DC1967" w:rsidP="00914682">
            <w:pPr>
              <w:widowControl w:val="0"/>
              <w:tabs>
                <w:tab w:val="left" w:leader="underscore" w:pos="4842"/>
              </w:tabs>
              <w:spacing w:after="0" w:line="269" w:lineRule="exact"/>
              <w:ind w:left="360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неопределенный срок</w:t>
            </w:r>
          </w:p>
          <w:p w:rsidR="00D874F5" w:rsidRPr="003E4946" w:rsidRDefault="00D874F5" w:rsidP="0091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4F5" w:rsidRPr="003E4946" w:rsidRDefault="00D874F5" w:rsidP="00D8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74F5" w:rsidRPr="004E70B7" w:rsidRDefault="00D874F5" w:rsidP="00D8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874F5" w:rsidRPr="004E70B7" w:rsidRDefault="00D874F5" w:rsidP="00D874F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874F5" w:rsidRPr="004E70B7" w:rsidRDefault="00D874F5" w:rsidP="00D8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874F5" w:rsidRDefault="00D874F5" w:rsidP="00D874F5">
      <w:pPr>
        <w:jc w:val="center"/>
      </w:pPr>
    </w:p>
    <w:p w:rsidR="00D874F5" w:rsidRDefault="00D874F5" w:rsidP="00D874F5"/>
    <w:p w:rsidR="00914682" w:rsidRDefault="00914682"/>
    <w:sectPr w:rsidR="00914682" w:rsidSect="00914682">
      <w:pgSz w:w="11906" w:h="16838"/>
      <w:pgMar w:top="1701" w:right="1134" w:bottom="851" w:left="1418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F5"/>
    <w:rsid w:val="000034F6"/>
    <w:rsid w:val="0001230D"/>
    <w:rsid w:val="000B75B9"/>
    <w:rsid w:val="000C2F5D"/>
    <w:rsid w:val="000E289A"/>
    <w:rsid w:val="001B6CB5"/>
    <w:rsid w:val="00214088"/>
    <w:rsid w:val="0028275F"/>
    <w:rsid w:val="002C00F3"/>
    <w:rsid w:val="002F070D"/>
    <w:rsid w:val="004418D4"/>
    <w:rsid w:val="00454EA7"/>
    <w:rsid w:val="00462894"/>
    <w:rsid w:val="00491FB3"/>
    <w:rsid w:val="004C3C64"/>
    <w:rsid w:val="005C0901"/>
    <w:rsid w:val="00620087"/>
    <w:rsid w:val="00640658"/>
    <w:rsid w:val="006A68DC"/>
    <w:rsid w:val="00734575"/>
    <w:rsid w:val="00757527"/>
    <w:rsid w:val="00766397"/>
    <w:rsid w:val="007C14AA"/>
    <w:rsid w:val="008236A2"/>
    <w:rsid w:val="008334BF"/>
    <w:rsid w:val="0091061C"/>
    <w:rsid w:val="00914682"/>
    <w:rsid w:val="00924E6D"/>
    <w:rsid w:val="009C341E"/>
    <w:rsid w:val="00A15164"/>
    <w:rsid w:val="00A86F4F"/>
    <w:rsid w:val="00AA28E9"/>
    <w:rsid w:val="00B0741E"/>
    <w:rsid w:val="00BA17B7"/>
    <w:rsid w:val="00C44965"/>
    <w:rsid w:val="00C82647"/>
    <w:rsid w:val="00CB7910"/>
    <w:rsid w:val="00D07A88"/>
    <w:rsid w:val="00D07CFB"/>
    <w:rsid w:val="00D874F5"/>
    <w:rsid w:val="00D91807"/>
    <w:rsid w:val="00DC1967"/>
    <w:rsid w:val="00DD3321"/>
    <w:rsid w:val="00E3786E"/>
    <w:rsid w:val="00ED766C"/>
    <w:rsid w:val="00EE1B33"/>
    <w:rsid w:val="00F72F29"/>
    <w:rsid w:val="00F87E60"/>
    <w:rsid w:val="00FE5784"/>
    <w:rsid w:val="00FF02A2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95402-9FF6-4F91-B160-249C6CB1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74F5"/>
    <w:rPr>
      <w:rFonts w:cs="Times New Roman"/>
      <w:color w:val="0000FF"/>
      <w:u w:val="single"/>
    </w:rPr>
  </w:style>
  <w:style w:type="paragraph" w:customStyle="1" w:styleId="1">
    <w:name w:val="Обычный (веб)1"/>
    <w:basedOn w:val="a"/>
    <w:rsid w:val="00D874F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xtendedtext-short">
    <w:name w:val="extendedtext-short"/>
    <w:basedOn w:val="a0"/>
    <w:rsid w:val="00D87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k_ma4neva?w=wall-154905199_10568" TargetMode="External"/><Relationship Id="rId13" Type="http://schemas.openxmlformats.org/officeDocument/2006/relationships/hyperlink" Target="https://vk.com/sek_ma4neva?w=wall-154905199_10512" TargetMode="External"/><Relationship Id="rId18" Type="http://schemas.openxmlformats.org/officeDocument/2006/relationships/hyperlink" Target="https://sek-kampus.ru/" TargetMode="External"/><Relationship Id="rId26" Type="http://schemas.openxmlformats.org/officeDocument/2006/relationships/hyperlink" Target="https://vk.com/sumoin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k.com/sek_ma4neva?w=wall-154905199_9926" TargetMode="External"/><Relationship Id="rId34" Type="http://schemas.openxmlformats.org/officeDocument/2006/relationships/hyperlink" Target="https://vk.com/sek_ma4neva?w=wall-154905199_9888" TargetMode="External"/><Relationship Id="rId7" Type="http://schemas.openxmlformats.org/officeDocument/2006/relationships/hyperlink" Target="https://vk.com/sek_ma4neva?w=wall-154905199_10666" TargetMode="External"/><Relationship Id="rId12" Type="http://schemas.openxmlformats.org/officeDocument/2006/relationships/hyperlink" Target="https://vk.com/sek_ma4neva?w=wall-154905199_10484" TargetMode="External"/><Relationship Id="rId17" Type="http://schemas.openxmlformats.org/officeDocument/2006/relationships/hyperlink" Target="https://vk.com/sek_ma4neva" TargetMode="External"/><Relationship Id="rId25" Type="http://schemas.openxmlformats.org/officeDocument/2006/relationships/hyperlink" Target="https://vk.com/gubduma_63" TargetMode="External"/><Relationship Id="rId33" Type="http://schemas.openxmlformats.org/officeDocument/2006/relationships/hyperlink" Target="https://vk.com/sek_ma4neva?w=wall-154905199_10675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ek-kampus.ru/" TargetMode="External"/><Relationship Id="rId20" Type="http://schemas.openxmlformats.org/officeDocument/2006/relationships/hyperlink" Target="https://vk.com/sek_ma4neva?w=wall-154905199_9877" TargetMode="External"/><Relationship Id="rId29" Type="http://schemas.openxmlformats.org/officeDocument/2006/relationships/hyperlink" Target="https://vk.com/sek_ma4neva?w=wall-154905199_1059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sek_ma4neva?w=wall-154905199_10651" TargetMode="External"/><Relationship Id="rId11" Type="http://schemas.openxmlformats.org/officeDocument/2006/relationships/hyperlink" Target="https://vk.com/sek_ma4neva?w=wall-154905199_10376" TargetMode="External"/><Relationship Id="rId24" Type="http://schemas.openxmlformats.org/officeDocument/2006/relationships/hyperlink" Target="https://vk.com/sek_ma4neva?w=wall-154905199_10001" TargetMode="External"/><Relationship Id="rId32" Type="http://schemas.openxmlformats.org/officeDocument/2006/relationships/hyperlink" Target="https://vk.com/sek_ma4neva?w=wall-154905199_10354" TargetMode="External"/><Relationship Id="rId37" Type="http://schemas.openxmlformats.org/officeDocument/2006/relationships/hyperlink" Target="mailto:fondradostsamara@yandex.ru" TargetMode="External"/><Relationship Id="rId5" Type="http://schemas.openxmlformats.org/officeDocument/2006/relationships/hyperlink" Target="https://vk.com/sek_ma4neva?w=wall-154905199_10520" TargetMode="External"/><Relationship Id="rId15" Type="http://schemas.openxmlformats.org/officeDocument/2006/relationships/hyperlink" Target="https://vk.com/sek_ma4neva?w=wall-154905199_10595" TargetMode="External"/><Relationship Id="rId23" Type="http://schemas.openxmlformats.org/officeDocument/2006/relationships/hyperlink" Target="https://vk.com/sek_ma4neva?w=wall-154905199_9934" TargetMode="External"/><Relationship Id="rId28" Type="http://schemas.openxmlformats.org/officeDocument/2006/relationships/hyperlink" Target="https://vk.com/sdmsamara" TargetMode="External"/><Relationship Id="rId36" Type="http://schemas.openxmlformats.org/officeDocument/2006/relationships/hyperlink" Target="mailto:poo_sek@samara.edu.ru" TargetMode="External"/><Relationship Id="rId10" Type="http://schemas.openxmlformats.org/officeDocument/2006/relationships/hyperlink" Target="https://vk.com/sek_ma4neva?w=wall-154905199_10015" TargetMode="External"/><Relationship Id="rId19" Type="http://schemas.openxmlformats.org/officeDocument/2006/relationships/hyperlink" Target="https://sek-kampus.ru/" TargetMode="External"/><Relationship Id="rId31" Type="http://schemas.openxmlformats.org/officeDocument/2006/relationships/hyperlink" Target="https://vk.com/sek_ma4neva?w=wall-154905199_9993" TargetMode="External"/><Relationship Id="rId4" Type="http://schemas.openxmlformats.org/officeDocument/2006/relationships/hyperlink" Target="https://vk.com/sek_ma4neva?w=wall-154905199_10487" TargetMode="External"/><Relationship Id="rId9" Type="http://schemas.openxmlformats.org/officeDocument/2006/relationships/hyperlink" Target="https://vk.com/sek_ma4neva?w=wall-154905199_9967" TargetMode="External"/><Relationship Id="rId14" Type="http://schemas.openxmlformats.org/officeDocument/2006/relationships/hyperlink" Target="https://vk.com/sek_ma4neva?w=wall-154905199_10519" TargetMode="External"/><Relationship Id="rId22" Type="http://schemas.openxmlformats.org/officeDocument/2006/relationships/hyperlink" Target="https://vk.com/sek_ma4neva?w=wall-154905199_9927" TargetMode="External"/><Relationship Id="rId27" Type="http://schemas.openxmlformats.org/officeDocument/2006/relationships/hyperlink" Target="https://vk.com/ssm_smr" TargetMode="External"/><Relationship Id="rId30" Type="http://schemas.openxmlformats.org/officeDocument/2006/relationships/hyperlink" Target="https://vk.com/sek_ma4neva?w=wall-154905199_10620" TargetMode="External"/><Relationship Id="rId35" Type="http://schemas.openxmlformats.org/officeDocument/2006/relationships/hyperlink" Target="https://vk.com/sek_ma4neva?w=wall-154905199_9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17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19</cp:revision>
  <dcterms:created xsi:type="dcterms:W3CDTF">2023-03-17T05:38:00Z</dcterms:created>
  <dcterms:modified xsi:type="dcterms:W3CDTF">2023-03-27T11:47:00Z</dcterms:modified>
</cp:coreProperties>
</file>